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1"/>
        <w:gridCol w:w="5159"/>
      </w:tblGrid>
      <w:tr w:rsidR="00AC3CF0" w:rsidRPr="00AD4292" w14:paraId="0B87C85E" w14:textId="77777777" w:rsidTr="00EA3275">
        <w:trPr>
          <w:cantSplit/>
          <w:trHeight w:hRule="exact" w:val="3117"/>
        </w:trPr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48B9EA32" w14:textId="77777777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56928" behindDoc="0" locked="0" layoutInCell="1" allowOverlap="1" wp14:anchorId="1B53EA85" wp14:editId="7D58B865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1F5A6C23" w14:textId="217C3F6A" w:rsidR="00DD6264" w:rsidRPr="00376CC3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noProof/>
                <w:color w:val="0070C0"/>
                <w:sz w:val="28"/>
                <w:szCs w:val="28"/>
              </w:rPr>
            </w:pPr>
            <w:r w:rsidRPr="00376CC3">
              <w:rPr>
                <w:rFonts w:ascii="Arial" w:eastAsia="華康中圓體" w:hAnsi="Arial" w:hint="eastAsia"/>
                <w:b/>
                <w:bCs/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4FA6F0DA" wp14:editId="5272C644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128" name="直線接點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8B1671" id="直線接點 128" o:spid="_x0000_s1026" style="position:absolute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" strokecolor="#e36c0a [2409]" strokeweight="2.25pt"/>
                  </w:pict>
                </mc:Fallback>
              </mc:AlternateContent>
            </w:r>
          </w:p>
          <w:p w14:paraId="6AF34ABC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12870E34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57952" behindDoc="1" locked="0" layoutInCell="1" allowOverlap="1" wp14:anchorId="182D0E33" wp14:editId="138678C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136" name="矩形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2EE8D" id="矩形 136" o:spid="_x0000_s1026" style="position:absolute;margin-left:.15pt;margin-top:3.9pt;width:252.8pt;height:39.75pt;z-index:-25115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" fillcolor="#daeef3 [664]" stroked="f" strokeweight="2pt"/>
                  </w:pict>
                </mc:Fallback>
              </mc:AlternateContent>
            </w:r>
          </w:p>
          <w:p w14:paraId="623896C3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2FFCA7AF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0AB9AD2F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103597EE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73122D3F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1B5EB509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1" w:type="dxa"/>
            <w:tcBorders>
              <w:left w:val="single" w:sz="48" w:space="0" w:color="ABDCEE"/>
              <w:right w:val="single" w:sz="48" w:space="0" w:color="ABDCEE"/>
            </w:tcBorders>
          </w:tcPr>
          <w:p w14:paraId="4F1B4E79" w14:textId="77777777" w:rsidR="00AC3CF0" w:rsidRPr="00AD4292" w:rsidRDefault="00AC3CF0" w:rsidP="00AC3CF0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4258EC79" w14:textId="3028A96A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52832" behindDoc="0" locked="0" layoutInCell="1" allowOverlap="1" wp14:anchorId="032566D0" wp14:editId="4CE5F880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222" name="圖片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6874B7B8" w14:textId="77777777" w:rsidR="00DD6264" w:rsidRPr="001612EE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sz w:val="28"/>
                <w:szCs w:val="28"/>
              </w:rPr>
            </w:pPr>
            <w:r w:rsidRPr="001612EE">
              <w:rPr>
                <w:rFonts w:ascii="Arial" w:eastAsia="華康中圓體" w:hAnsi="Arial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2D7B3686" wp14:editId="6AE76BFF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220" name="直線接點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D633F0" id="直線接點 220" o:spid="_x0000_s1026" style="position:absolute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" strokecolor="#e36c0a [2409]" strokeweight="2.25pt"/>
                  </w:pict>
                </mc:Fallback>
              </mc:AlternateContent>
            </w:r>
          </w:p>
          <w:p w14:paraId="60B8FEE9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34180E28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53856" behindDoc="1" locked="0" layoutInCell="1" allowOverlap="1" wp14:anchorId="4B27141E" wp14:editId="353B8DC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221" name="矩形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8CEEB" id="矩形 221" o:spid="_x0000_s1026" style="position:absolute;margin-left:.15pt;margin-top:3.9pt;width:252.8pt;height:39.75pt;z-index:-25116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" fillcolor="#daeef3 [664]" stroked="f" strokeweight="2pt"/>
                  </w:pict>
                </mc:Fallback>
              </mc:AlternateContent>
            </w:r>
          </w:p>
          <w:p w14:paraId="19E3E262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567098E0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38A5A9F5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4675FB03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372B8838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1C1595ED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</w:tr>
      <w:tr w:rsidR="00AC3CF0" w:rsidRPr="00AD4292" w14:paraId="6F1FB2F3" w14:textId="77777777" w:rsidTr="00EA3275">
        <w:trPr>
          <w:cantSplit/>
          <w:trHeight w:hRule="exact" w:val="852"/>
        </w:trPr>
        <w:tc>
          <w:tcPr>
            <w:tcW w:w="5159" w:type="dxa"/>
            <w:tcBorders>
              <w:top w:val="single" w:sz="48" w:space="0" w:color="ABDCEE"/>
              <w:bottom w:val="single" w:sz="48" w:space="0" w:color="ABDCEE"/>
            </w:tcBorders>
          </w:tcPr>
          <w:p w14:paraId="731E657C" w14:textId="77777777" w:rsidR="00AC3CF0" w:rsidRPr="00AD4292" w:rsidRDefault="00AC3CF0" w:rsidP="00AC3CF0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1" w:type="dxa"/>
          </w:tcPr>
          <w:p w14:paraId="70282DBF" w14:textId="77777777" w:rsidR="00AC3CF0" w:rsidRPr="00AD4292" w:rsidRDefault="00AC3CF0" w:rsidP="00AC3CF0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59" w:type="dxa"/>
            <w:tcBorders>
              <w:top w:val="single" w:sz="48" w:space="0" w:color="ABDCEE"/>
              <w:bottom w:val="single" w:sz="48" w:space="0" w:color="ABDCEE"/>
            </w:tcBorders>
          </w:tcPr>
          <w:p w14:paraId="506FE136" w14:textId="77777777" w:rsidR="00AC3CF0" w:rsidRPr="00AD4292" w:rsidRDefault="00AC3CF0" w:rsidP="00AC3CF0">
            <w:pPr>
              <w:ind w:left="129" w:right="129"/>
              <w:rPr>
                <w:rFonts w:ascii="Arial" w:hAnsi="Arial"/>
              </w:rPr>
            </w:pPr>
          </w:p>
        </w:tc>
      </w:tr>
      <w:tr w:rsidR="008A24B8" w:rsidRPr="00AD4292" w14:paraId="34070C14" w14:textId="77777777" w:rsidTr="00506DD5">
        <w:trPr>
          <w:cantSplit/>
          <w:trHeight w:hRule="exact" w:val="3117"/>
        </w:trPr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093B811B" w14:textId="22F814D6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48736" behindDoc="0" locked="0" layoutInCell="1" allowOverlap="1" wp14:anchorId="6A85E390" wp14:editId="2D780B37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219" name="圖片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4AD4ADD1" w14:textId="77777777" w:rsidR="00DD6264" w:rsidRPr="001612EE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sz w:val="28"/>
                <w:szCs w:val="28"/>
              </w:rPr>
            </w:pPr>
            <w:r w:rsidRPr="001612EE">
              <w:rPr>
                <w:rFonts w:ascii="Arial" w:eastAsia="華康中圓體" w:hAnsi="Arial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71531924" wp14:editId="1BF863F4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217" name="直線接點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4C046D" id="直線接點 217" o:spid="_x0000_s1026" style="position:absolute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" strokecolor="#e36c0a [2409]" strokeweight="2.25pt"/>
                  </w:pict>
                </mc:Fallback>
              </mc:AlternateContent>
            </w:r>
          </w:p>
          <w:p w14:paraId="5C1D0FED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61F8F19B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49760" behindDoc="1" locked="0" layoutInCell="1" allowOverlap="1" wp14:anchorId="231F5472" wp14:editId="03F753D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218" name="矩形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B54F2F" id="矩形 218" o:spid="_x0000_s1026" style="position:absolute;margin-left:.15pt;margin-top:3.9pt;width:252.8pt;height:39.75pt;z-index:-25116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" fillcolor="#daeef3 [664]" stroked="f" strokeweight="2pt"/>
                  </w:pict>
                </mc:Fallback>
              </mc:AlternateContent>
            </w:r>
          </w:p>
          <w:p w14:paraId="2659A07A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576E21A4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370D68B2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18763F85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0B6F9667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52E9B307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1" w:type="dxa"/>
            <w:tcBorders>
              <w:left w:val="single" w:sz="48" w:space="0" w:color="ABDCEE"/>
              <w:right w:val="single" w:sz="48" w:space="0" w:color="ABDCEE"/>
            </w:tcBorders>
          </w:tcPr>
          <w:p w14:paraId="5E58A533" w14:textId="77777777" w:rsidR="008A24B8" w:rsidRPr="00AD4292" w:rsidRDefault="008A24B8" w:rsidP="00506DD5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5C8960F0" w14:textId="22441A9A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44640" behindDoc="0" locked="0" layoutInCell="1" allowOverlap="1" wp14:anchorId="588EF71B" wp14:editId="7FAA9FAC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216" name="圖片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1D58C20A" w14:textId="77777777" w:rsidR="00DD6264" w:rsidRPr="001612EE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sz w:val="28"/>
                <w:szCs w:val="28"/>
              </w:rPr>
            </w:pPr>
            <w:r w:rsidRPr="001612EE">
              <w:rPr>
                <w:rFonts w:ascii="Arial" w:eastAsia="華康中圓體" w:hAnsi="Arial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46688" behindDoc="0" locked="0" layoutInCell="1" allowOverlap="1" wp14:anchorId="4FBC73A8" wp14:editId="0BADDCB6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214" name="直線接點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141102" id="直線接點 214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" strokecolor="#e36c0a [2409]" strokeweight="2.25pt"/>
                  </w:pict>
                </mc:Fallback>
              </mc:AlternateContent>
            </w:r>
          </w:p>
          <w:p w14:paraId="7118ADDB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5AD29B8D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45664" behindDoc="1" locked="0" layoutInCell="1" allowOverlap="1" wp14:anchorId="27F8DC14" wp14:editId="111FBA5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215" name="矩形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437B4" id="矩形 215" o:spid="_x0000_s1026" style="position:absolute;margin-left:.15pt;margin-top:3.9pt;width:252.8pt;height:39.75pt;z-index:-25117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" fillcolor="#daeef3 [664]" stroked="f" strokeweight="2pt"/>
                  </w:pict>
                </mc:Fallback>
              </mc:AlternateContent>
            </w:r>
          </w:p>
          <w:p w14:paraId="5CA646C3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71F59F2C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76E8503E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495B6511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52411178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25480FB2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</w:tr>
      <w:tr w:rsidR="008A24B8" w:rsidRPr="00AD4292" w14:paraId="1E677B15" w14:textId="77777777" w:rsidTr="00506DD5">
        <w:trPr>
          <w:cantSplit/>
          <w:trHeight w:hRule="exact" w:val="852"/>
        </w:trPr>
        <w:tc>
          <w:tcPr>
            <w:tcW w:w="5159" w:type="dxa"/>
            <w:tcBorders>
              <w:top w:val="single" w:sz="48" w:space="0" w:color="ABDCEE"/>
              <w:bottom w:val="single" w:sz="48" w:space="0" w:color="ABDCEE"/>
            </w:tcBorders>
          </w:tcPr>
          <w:p w14:paraId="0D672E70" w14:textId="77777777" w:rsidR="008A24B8" w:rsidRPr="00AD4292" w:rsidRDefault="008A24B8" w:rsidP="00506DD5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1" w:type="dxa"/>
          </w:tcPr>
          <w:p w14:paraId="4A6D49FD" w14:textId="77777777" w:rsidR="008A24B8" w:rsidRPr="00AD4292" w:rsidRDefault="008A24B8" w:rsidP="00506DD5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59" w:type="dxa"/>
            <w:tcBorders>
              <w:top w:val="single" w:sz="48" w:space="0" w:color="ABDCEE"/>
              <w:bottom w:val="single" w:sz="48" w:space="0" w:color="ABDCEE"/>
            </w:tcBorders>
          </w:tcPr>
          <w:p w14:paraId="5DBC5DCD" w14:textId="77777777" w:rsidR="008A24B8" w:rsidRPr="00AD4292" w:rsidRDefault="008A24B8" w:rsidP="00506DD5">
            <w:pPr>
              <w:ind w:left="129" w:right="129"/>
              <w:rPr>
                <w:rFonts w:ascii="Arial" w:hAnsi="Arial"/>
              </w:rPr>
            </w:pPr>
          </w:p>
        </w:tc>
      </w:tr>
      <w:tr w:rsidR="0004659D" w:rsidRPr="00AD4292" w14:paraId="750BCE3C" w14:textId="77777777" w:rsidTr="00506DD5">
        <w:trPr>
          <w:cantSplit/>
          <w:trHeight w:hRule="exact" w:val="3117"/>
        </w:trPr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328765C2" w14:textId="29BD5D04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40544" behindDoc="0" locked="0" layoutInCell="1" allowOverlap="1" wp14:anchorId="3ADE85ED" wp14:editId="05C4A187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213" name="圖片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0F579860" w14:textId="77777777" w:rsidR="00DD6264" w:rsidRPr="001612EE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sz w:val="28"/>
                <w:szCs w:val="28"/>
              </w:rPr>
            </w:pPr>
            <w:r w:rsidRPr="001612EE">
              <w:rPr>
                <w:rFonts w:ascii="Arial" w:eastAsia="華康中圓體" w:hAnsi="Arial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63757602" wp14:editId="2C3D0CE2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211" name="直線接點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5FC69" id="直線接點 211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" strokecolor="#e36c0a [2409]" strokeweight="2.25pt"/>
                  </w:pict>
                </mc:Fallback>
              </mc:AlternateContent>
            </w:r>
          </w:p>
          <w:p w14:paraId="2E7D46A2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170B91B1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41568" behindDoc="1" locked="0" layoutInCell="1" allowOverlap="1" wp14:anchorId="3D2411FE" wp14:editId="2BD3199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212" name="矩形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F39D26" id="矩形 212" o:spid="_x0000_s1026" style="position:absolute;margin-left:.15pt;margin-top:3.9pt;width:252.8pt;height:39.75pt;z-index:-25117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" fillcolor="#daeef3 [664]" stroked="f" strokeweight="2pt"/>
                  </w:pict>
                </mc:Fallback>
              </mc:AlternateContent>
            </w:r>
          </w:p>
          <w:p w14:paraId="31E0E8CD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1C4FCE7A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3CB0D52B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66EEAAF6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6D217F20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3916CDB6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1" w:type="dxa"/>
            <w:tcBorders>
              <w:left w:val="single" w:sz="48" w:space="0" w:color="ABDCEE"/>
              <w:right w:val="single" w:sz="48" w:space="0" w:color="ABDCEE"/>
            </w:tcBorders>
          </w:tcPr>
          <w:p w14:paraId="7C12F09C" w14:textId="77777777" w:rsidR="0004659D" w:rsidRPr="00AD4292" w:rsidRDefault="0004659D" w:rsidP="00506DD5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3C702936" w14:textId="60A6187A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36448" behindDoc="0" locked="0" layoutInCell="1" allowOverlap="1" wp14:anchorId="476097B1" wp14:editId="5FA82B7A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210" name="圖片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35E9C60C" w14:textId="77777777" w:rsidR="00DD6264" w:rsidRPr="001612EE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sz w:val="28"/>
                <w:szCs w:val="28"/>
              </w:rPr>
            </w:pPr>
            <w:r w:rsidRPr="001612EE">
              <w:rPr>
                <w:rFonts w:ascii="Arial" w:eastAsia="華康中圓體" w:hAnsi="Arial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5198E0C7" wp14:editId="70F41CFD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208" name="直線接點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BD3102" id="直線接點 208" o:spid="_x0000_s1026" style="position:absolute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" strokecolor="#e36c0a [2409]" strokeweight="2.25pt"/>
                  </w:pict>
                </mc:Fallback>
              </mc:AlternateContent>
            </w:r>
          </w:p>
          <w:p w14:paraId="645F947F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41D0B9AF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37472" behindDoc="1" locked="0" layoutInCell="1" allowOverlap="1" wp14:anchorId="600908EC" wp14:editId="55A83F0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209" name="矩形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2909A" id="矩形 209" o:spid="_x0000_s1026" style="position:absolute;margin-left:.15pt;margin-top:3.9pt;width:252.8pt;height:39.75pt;z-index:-25117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" fillcolor="#daeef3 [664]" stroked="f" strokeweight="2pt"/>
                  </w:pict>
                </mc:Fallback>
              </mc:AlternateContent>
            </w:r>
          </w:p>
          <w:p w14:paraId="7F70377A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0F0D3969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09602ED0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49F0A7D8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3063F1D8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0541C649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</w:tr>
      <w:tr w:rsidR="0004659D" w:rsidRPr="00AD4292" w14:paraId="5881445B" w14:textId="77777777" w:rsidTr="00506DD5">
        <w:trPr>
          <w:cantSplit/>
          <w:trHeight w:hRule="exact" w:val="852"/>
        </w:trPr>
        <w:tc>
          <w:tcPr>
            <w:tcW w:w="5159" w:type="dxa"/>
            <w:tcBorders>
              <w:top w:val="single" w:sz="48" w:space="0" w:color="ABDCEE"/>
              <w:bottom w:val="single" w:sz="48" w:space="0" w:color="ABDCEE"/>
            </w:tcBorders>
          </w:tcPr>
          <w:p w14:paraId="60F3C889" w14:textId="77777777" w:rsidR="0004659D" w:rsidRPr="00AD4292" w:rsidRDefault="0004659D" w:rsidP="00506DD5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1" w:type="dxa"/>
          </w:tcPr>
          <w:p w14:paraId="0361099D" w14:textId="77777777" w:rsidR="0004659D" w:rsidRPr="00AD4292" w:rsidRDefault="0004659D" w:rsidP="00506DD5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59" w:type="dxa"/>
            <w:tcBorders>
              <w:top w:val="single" w:sz="48" w:space="0" w:color="ABDCEE"/>
              <w:bottom w:val="single" w:sz="48" w:space="0" w:color="ABDCEE"/>
            </w:tcBorders>
          </w:tcPr>
          <w:p w14:paraId="3CBA7758" w14:textId="77777777" w:rsidR="0004659D" w:rsidRPr="00AD4292" w:rsidRDefault="0004659D" w:rsidP="00506DD5">
            <w:pPr>
              <w:ind w:left="129" w:right="129"/>
              <w:rPr>
                <w:rFonts w:ascii="Arial" w:hAnsi="Arial"/>
              </w:rPr>
            </w:pPr>
          </w:p>
        </w:tc>
      </w:tr>
      <w:tr w:rsidR="0004659D" w:rsidRPr="00AD4292" w14:paraId="5C90A1AB" w14:textId="77777777" w:rsidTr="00506DD5">
        <w:trPr>
          <w:cantSplit/>
          <w:trHeight w:hRule="exact" w:val="3117"/>
        </w:trPr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5258D5A4" w14:textId="5F05D8BC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32352" behindDoc="0" locked="0" layoutInCell="1" allowOverlap="1" wp14:anchorId="6E02A225" wp14:editId="761349C4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207" name="圖片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3508C62D" w14:textId="77777777" w:rsidR="00DD6264" w:rsidRPr="001612EE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sz w:val="28"/>
                <w:szCs w:val="28"/>
              </w:rPr>
            </w:pPr>
            <w:r w:rsidRPr="001612EE">
              <w:rPr>
                <w:rFonts w:ascii="Arial" w:eastAsia="華康中圓體" w:hAnsi="Arial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 wp14:anchorId="5D01ECCC" wp14:editId="2DE62D0C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205" name="直線接點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E85A32" id="直線接點 205" o:spid="_x0000_s1026" style="position:absolute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" strokecolor="#e36c0a [2409]" strokeweight="2.25pt"/>
                  </w:pict>
                </mc:Fallback>
              </mc:AlternateContent>
            </w:r>
          </w:p>
          <w:p w14:paraId="2CA77EC5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30B71DEA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33376" behindDoc="1" locked="0" layoutInCell="1" allowOverlap="1" wp14:anchorId="725ADE27" wp14:editId="2309723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206" name="矩形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F98A2" id="矩形 206" o:spid="_x0000_s1026" style="position:absolute;margin-left:.15pt;margin-top:3.9pt;width:252.8pt;height:39.75pt;z-index:-25118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" fillcolor="#daeef3 [664]" stroked="f" strokeweight="2pt"/>
                  </w:pict>
                </mc:Fallback>
              </mc:AlternateContent>
            </w:r>
          </w:p>
          <w:p w14:paraId="7C036562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29555677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49E2E26E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20156F94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71663D88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7A537028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1" w:type="dxa"/>
            <w:tcBorders>
              <w:left w:val="single" w:sz="48" w:space="0" w:color="ABDCEE"/>
              <w:right w:val="single" w:sz="48" w:space="0" w:color="ABDCEE"/>
            </w:tcBorders>
          </w:tcPr>
          <w:p w14:paraId="53897D37" w14:textId="77777777" w:rsidR="0004659D" w:rsidRPr="00AD4292" w:rsidRDefault="0004659D" w:rsidP="00506DD5">
            <w:pPr>
              <w:ind w:left="129" w:right="129"/>
              <w:rPr>
                <w:rFonts w:ascii="Arial" w:hAnsi="Arial"/>
              </w:rPr>
            </w:pPr>
          </w:p>
        </w:tc>
        <w:tc>
          <w:tcPr>
            <w:tcW w:w="5159" w:type="dxa"/>
            <w:tcBorders>
              <w:top w:val="single" w:sz="48" w:space="0" w:color="ABDCEE"/>
              <w:left w:val="single" w:sz="48" w:space="0" w:color="ABDCEE"/>
              <w:bottom w:val="single" w:sz="48" w:space="0" w:color="ABDCEE"/>
              <w:right w:val="single" w:sz="48" w:space="0" w:color="ABDCEE"/>
            </w:tcBorders>
          </w:tcPr>
          <w:p w14:paraId="15E998A8" w14:textId="7E588B05" w:rsidR="00DD6264" w:rsidRPr="00DD6264" w:rsidRDefault="00DD6264" w:rsidP="00DD6264">
            <w:pPr>
              <w:spacing w:beforeLines="50" w:before="120"/>
              <w:ind w:left="1179" w:right="125"/>
              <w:rPr>
                <w:rFonts w:ascii="Arial Black" w:eastAsia="華康粗圓體" w:hAnsi="Arial Black"/>
                <w:color w:val="800000"/>
                <w:sz w:val="52"/>
                <w:szCs w:val="52"/>
              </w:rPr>
            </w:pP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drawing>
                <wp:anchor distT="0" distB="0" distL="114300" distR="114300" simplePos="0" relativeHeight="252128256" behindDoc="0" locked="0" layoutInCell="1" allowOverlap="1" wp14:anchorId="52B0F87F" wp14:editId="6A3A1373">
                  <wp:simplePos x="0" y="0"/>
                  <wp:positionH relativeFrom="column">
                    <wp:posOffset>49352</wp:posOffset>
                  </wp:positionH>
                  <wp:positionV relativeFrom="paragraph">
                    <wp:posOffset>118701</wp:posOffset>
                  </wp:positionV>
                  <wp:extent cx="638810" cy="558165"/>
                  <wp:effectExtent l="0" t="0" r="8890" b="0"/>
                  <wp:wrapNone/>
                  <wp:docPr id="204" name="圖片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30767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264">
              <w:rPr>
                <w:rFonts w:ascii="Arial Black" w:eastAsia="華康粗圓體" w:hAnsi="Arial Black"/>
                <w:color w:val="1F497D" w:themeColor="text2"/>
                <w:sz w:val="40"/>
                <w:szCs w:val="40"/>
              </w:rPr>
              <w:t>FISP</w:t>
            </w:r>
          </w:p>
          <w:p w14:paraId="3D922F36" w14:textId="77777777" w:rsidR="00DD6264" w:rsidRPr="001612EE" w:rsidRDefault="00DD6264" w:rsidP="00DD6264">
            <w:pPr>
              <w:spacing w:beforeLines="150" w:before="360" w:afterLines="50" w:after="120"/>
              <w:ind w:left="1452" w:right="125"/>
              <w:rPr>
                <w:rFonts w:ascii="Arial" w:eastAsia="華康中圓體" w:hAnsi="Arial"/>
                <w:b/>
                <w:bCs/>
                <w:sz w:val="28"/>
                <w:szCs w:val="28"/>
              </w:rPr>
            </w:pPr>
            <w:r w:rsidRPr="001612EE">
              <w:rPr>
                <w:rFonts w:ascii="Arial" w:eastAsia="華康中圓體" w:hAnsi="Arial" w:hint="eastAsia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 wp14:anchorId="51091185" wp14:editId="63F206FD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46946</wp:posOffset>
                      </wp:positionV>
                      <wp:extent cx="2486660" cy="0"/>
                      <wp:effectExtent l="0" t="19050" r="27940" b="19050"/>
                      <wp:wrapNone/>
                      <wp:docPr id="202" name="直線接點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866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E2D455" id="直線接點 20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5pt,3.7pt" to="252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" strokecolor="#e36c0a [2409]" strokeweight="2.25pt"/>
                  </w:pict>
                </mc:Fallback>
              </mc:AlternateContent>
            </w:r>
          </w:p>
          <w:p w14:paraId="2C29FDB7" w14:textId="77777777" w:rsidR="00DD6264" w:rsidRPr="00DD6264" w:rsidRDefault="00DD6264" w:rsidP="00DD6264">
            <w:pPr>
              <w:ind w:left="1440" w:right="125"/>
              <w:rPr>
                <w:rFonts w:ascii="Arial" w:eastAsia="華康中圓體" w:hAnsi="Arial"/>
                <w:sz w:val="56"/>
                <w:szCs w:val="56"/>
              </w:rPr>
            </w:pPr>
          </w:p>
          <w:p w14:paraId="61F719D0" w14:textId="77777777" w:rsidR="00DD6264" w:rsidRDefault="00DD6264" w:rsidP="00DD6264">
            <w:pPr>
              <w:ind w:right="1006"/>
              <w:rPr>
                <w:rFonts w:ascii="Arial" w:eastAsia="華康中圓體" w:hAnsi="Arial"/>
                <w:sz w:val="22"/>
                <w:szCs w:val="22"/>
              </w:rPr>
            </w:pPr>
            <w:r>
              <w:rPr>
                <w:rFonts w:ascii="Arial" w:eastAsia="華康中圓體" w:hAnsi="Arial"/>
                <w:noProof/>
                <w:sz w:val="60"/>
                <w:szCs w:val="60"/>
              </w:rPr>
              <mc:AlternateContent>
                <mc:Choice Requires="wps">
                  <w:drawing>
                    <wp:anchor distT="0" distB="0" distL="114300" distR="114300" simplePos="0" relativeHeight="252129280" behindDoc="1" locked="0" layoutInCell="1" allowOverlap="1" wp14:anchorId="5702F26C" wp14:editId="271B034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49530</wp:posOffset>
                      </wp:positionV>
                      <wp:extent cx="3210560" cy="504825"/>
                      <wp:effectExtent l="0" t="0" r="8890" b="9525"/>
                      <wp:wrapNone/>
                      <wp:docPr id="203" name="矩形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056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D1023" id="矩形 203" o:spid="_x0000_s1026" style="position:absolute;margin-left:.15pt;margin-top:3.9pt;width:252.8pt;height:39.75pt;z-index:-25118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" fillcolor="#daeef3 [664]" stroked="f" strokeweight="2pt"/>
                  </w:pict>
                </mc:Fallback>
              </mc:AlternateContent>
            </w:r>
          </w:p>
          <w:p w14:paraId="5FA63393" w14:textId="77777777" w:rsidR="00DD6264" w:rsidRPr="001612EE" w:rsidRDefault="00DD6264" w:rsidP="00DD6264">
            <w:pPr>
              <w:tabs>
                <w:tab w:val="right" w:pos="4842"/>
              </w:tabs>
              <w:ind w:right="126"/>
              <w:rPr>
                <w:rFonts w:ascii="Arial" w:hAnsi="Arial"/>
                <w:sz w:val="20"/>
                <w:szCs w:val="20"/>
              </w:rPr>
            </w:pPr>
            <w:r w:rsidRPr="00992698">
              <w:rPr>
                <w:rFonts w:ascii="Arial" w:eastAsia="華康中圓體" w:hAnsi="Arial"/>
                <w:b/>
                <w:bCs/>
                <w:sz w:val="18"/>
                <w:szCs w:val="18"/>
              </w:rPr>
              <w:t>Phone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ab/>
            </w:r>
            <w:r w:rsidRPr="00992698">
              <w:rPr>
                <w:rFonts w:ascii="Arial" w:eastAsia="華康中圓體" w:hAnsi="Arial"/>
                <w:b/>
                <w:bCs/>
                <w:kern w:val="0"/>
                <w:sz w:val="18"/>
                <w:szCs w:val="18"/>
              </w:rPr>
              <w:t>Email</w:t>
            </w:r>
            <w:r w:rsidRPr="00992698">
              <w:rPr>
                <w:rFonts w:ascii="Arial" w:eastAsia="華康中圓體" w:hAnsi="Arial" w:hint="eastAsia"/>
                <w:b/>
                <w:bCs/>
                <w:sz w:val="18"/>
                <w:szCs w:val="18"/>
              </w:rPr>
              <w:t>：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t xml:space="preserve"> </w:t>
            </w:r>
            <w:r w:rsidRPr="00992698">
              <w:rPr>
                <w:rFonts w:ascii="Arial" w:eastAsia="華康中圓體" w:hAnsi="Arial"/>
                <w:sz w:val="18"/>
                <w:szCs w:val="18"/>
              </w:rPr>
              <w:br/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A</w:t>
            </w:r>
            <w:r w:rsidRPr="00992698">
              <w:rPr>
                <w:rFonts w:ascii="Arial" w:hAnsi="Arial"/>
                <w:b/>
                <w:bCs/>
                <w:sz w:val="18"/>
                <w:szCs w:val="18"/>
              </w:rPr>
              <w:t>ddress</w:t>
            </w:r>
            <w:r w:rsidRPr="00992698">
              <w:rPr>
                <w:rFonts w:ascii="Arial" w:hAnsi="Arial" w:hint="eastAsia"/>
                <w:b/>
                <w:bCs/>
                <w:sz w:val="18"/>
                <w:szCs w:val="18"/>
              </w:rPr>
              <w:t>：</w:t>
            </w:r>
            <w:r w:rsidRPr="003D6B50">
              <w:rPr>
                <w:rFonts w:ascii="Arial" w:hAnsi="Arial"/>
                <w:sz w:val="15"/>
                <w:szCs w:val="15"/>
              </w:rPr>
              <w:t>No. 83,Zhongxiao Rd., Zhongzheng Dist., Taipei City 100</w:t>
            </w:r>
          </w:p>
          <w:p w14:paraId="061587A4" w14:textId="77777777" w:rsidR="00DD6264" w:rsidRPr="0004659D" w:rsidRDefault="00DD6264" w:rsidP="001D54B6">
            <w:pPr>
              <w:spacing w:beforeLines="200" w:before="480"/>
              <w:ind w:left="1452" w:right="125"/>
              <w:rPr>
                <w:rFonts w:ascii="Arial" w:eastAsia="華康粗圓體" w:hAnsi="Arial"/>
                <w:color w:val="CF4241"/>
              </w:rPr>
            </w:pPr>
          </w:p>
          <w:p w14:paraId="03014E03" w14:textId="77777777" w:rsidR="00DD6264" w:rsidRPr="00664836" w:rsidRDefault="00DD6264" w:rsidP="001D54B6">
            <w:pPr>
              <w:ind w:left="1440" w:right="125"/>
              <w:rPr>
                <w:rFonts w:ascii="Arial" w:eastAsia="華康中圓體" w:hAnsi="Arial"/>
                <w:sz w:val="40"/>
                <w:szCs w:val="40"/>
              </w:rPr>
            </w:pPr>
          </w:p>
          <w:p w14:paraId="641A7BBD" w14:textId="77777777" w:rsidR="00DD6264" w:rsidRPr="00AD4292" w:rsidRDefault="00DD6264" w:rsidP="00AC3CF0">
            <w:pPr>
              <w:ind w:left="1440" w:right="126"/>
              <w:rPr>
                <w:rFonts w:ascii="Arial" w:eastAsia="華康中圓體" w:hAnsi="Arial"/>
                <w:sz w:val="28"/>
                <w:szCs w:val="28"/>
              </w:rPr>
            </w:pPr>
            <w:r>
              <w:rPr>
                <w:rFonts w:ascii="Arial" w:eastAsia="華康中圓體" w:hAnsi="Arial"/>
                <w:sz w:val="28"/>
                <w:szCs w:val="28"/>
              </w:rPr>
              <w:t>Phone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6709F9C5" w14:textId="77777777" w:rsidR="00DD6264" w:rsidRPr="00AD4292" w:rsidRDefault="00DD6264" w:rsidP="00AC3CF0">
            <w:pPr>
              <w:ind w:left="1440" w:right="126"/>
              <w:rPr>
                <w:rFonts w:ascii="Arial" w:hAnsi="Arial"/>
              </w:rPr>
            </w:pPr>
            <w:r>
              <w:rPr>
                <w:rFonts w:ascii="Arial" w:eastAsia="華康中圓體" w:hAnsi="Arial"/>
                <w:kern w:val="0"/>
                <w:sz w:val="28"/>
                <w:szCs w:val="28"/>
              </w:rPr>
              <w:t>Email</w:t>
            </w:r>
            <w:r w:rsidRPr="00AD4292">
              <w:rPr>
                <w:rFonts w:ascii="Arial" w:eastAsia="華康中圓體" w:hAnsi="Arial" w:hint="eastAsia"/>
                <w:sz w:val="28"/>
                <w:szCs w:val="28"/>
              </w:rPr>
              <w:t>：</w:t>
            </w:r>
          </w:p>
          <w:p w14:paraId="04BFF1EE" w14:textId="77777777" w:rsidR="00DD6264" w:rsidRPr="00664836" w:rsidRDefault="00DD6264" w:rsidP="00AC3CF0">
            <w:pPr>
              <w:ind w:left="129" w:right="129"/>
              <w:rPr>
                <w:rFonts w:ascii="Arial" w:hAnsi="Arial"/>
              </w:rPr>
            </w:pPr>
          </w:p>
        </w:tc>
      </w:tr>
    </w:tbl>
    <w:p w14:paraId="3396FD41" w14:textId="6C95DD3D" w:rsidR="00AC3CF0" w:rsidRPr="00AD4292" w:rsidRDefault="00AC3CF0" w:rsidP="00AC3CF0">
      <w:pPr>
        <w:ind w:left="129" w:right="129"/>
        <w:rPr>
          <w:rFonts w:ascii="Arial" w:hAnsi="Arial"/>
          <w:vanish/>
        </w:rPr>
      </w:pPr>
    </w:p>
    <w:sectPr w:rsidR="00AC3CF0" w:rsidRPr="00AD4292" w:rsidSect="00AC3CF0">
      <w:type w:val="continuous"/>
      <w:pgSz w:w="11905" w:h="16837"/>
      <w:pgMar w:top="851" w:right="567" w:bottom="0" w:left="567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AF9D4" w14:textId="77777777" w:rsidR="009D62F8" w:rsidRDefault="009D62F8" w:rsidP="009D62F8">
      <w:r>
        <w:separator/>
      </w:r>
    </w:p>
  </w:endnote>
  <w:endnote w:type="continuationSeparator" w:id="0">
    <w:p w14:paraId="2F90B8F5" w14:textId="77777777" w:rsidR="009D62F8" w:rsidRDefault="009D62F8" w:rsidP="009D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FBC30" w14:textId="77777777" w:rsidR="009D62F8" w:rsidRDefault="009D62F8" w:rsidP="009D62F8">
      <w:r>
        <w:separator/>
      </w:r>
    </w:p>
  </w:footnote>
  <w:footnote w:type="continuationSeparator" w:id="0">
    <w:p w14:paraId="7238ADF3" w14:textId="77777777" w:rsidR="009D62F8" w:rsidRDefault="009D62F8" w:rsidP="009D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linkToQuery/>
    <w:dataType w:val="textFile"/>
    <w:connectString w:val=""/>
    <w:query w:val="SELECT * FROM I:\A.  亞伶\A.  進行中\C522B1_英文文書處理實務II\example\ex\CH8\名片製作清單.docx"/>
    <w:dataSource r:id="rId1"/>
    <w:odso>
      <w:fieldMapData>
        <w:lid w:val="zh-TW"/>
      </w:fieldMapData>
      <w:fieldMapData>
        <w:type w:val="dbColumn"/>
        <w:name w:val="Position"/>
        <w:mappedName w:val="尊稱"/>
        <w:column w:val="1"/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Name"/>
        <w:mappedName w:val="姓氏"/>
        <w:column w:val="0"/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Position"/>
        <w:mappedName w:val="職稱"/>
        <w:column w:val="1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Phone"/>
        <w:mappedName w:val="商務電話"/>
        <w:column w:val="2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Email"/>
        <w:mappedName w:val="電子郵件地址"/>
        <w:column w:val="3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F0"/>
    <w:rsid w:val="00004D73"/>
    <w:rsid w:val="0004659D"/>
    <w:rsid w:val="000933B6"/>
    <w:rsid w:val="000E3A2B"/>
    <w:rsid w:val="001D54B6"/>
    <w:rsid w:val="0020763F"/>
    <w:rsid w:val="00256B9A"/>
    <w:rsid w:val="003749A1"/>
    <w:rsid w:val="0037545E"/>
    <w:rsid w:val="00376CC3"/>
    <w:rsid w:val="00391B96"/>
    <w:rsid w:val="00391F0B"/>
    <w:rsid w:val="003D4F22"/>
    <w:rsid w:val="004813FF"/>
    <w:rsid w:val="004C1765"/>
    <w:rsid w:val="004D0616"/>
    <w:rsid w:val="004E0C4A"/>
    <w:rsid w:val="00512F1D"/>
    <w:rsid w:val="00637D3F"/>
    <w:rsid w:val="00664836"/>
    <w:rsid w:val="00691B99"/>
    <w:rsid w:val="007515FE"/>
    <w:rsid w:val="00810832"/>
    <w:rsid w:val="00854290"/>
    <w:rsid w:val="008A24B8"/>
    <w:rsid w:val="00966408"/>
    <w:rsid w:val="009D62F8"/>
    <w:rsid w:val="00A3355E"/>
    <w:rsid w:val="00A64893"/>
    <w:rsid w:val="00AC3CF0"/>
    <w:rsid w:val="00AC5211"/>
    <w:rsid w:val="00AD4292"/>
    <w:rsid w:val="00AF1FA3"/>
    <w:rsid w:val="00B05FA3"/>
    <w:rsid w:val="00B659D1"/>
    <w:rsid w:val="00B7183F"/>
    <w:rsid w:val="00BD1FFE"/>
    <w:rsid w:val="00C40577"/>
    <w:rsid w:val="00C42912"/>
    <w:rsid w:val="00CA299B"/>
    <w:rsid w:val="00CF56EB"/>
    <w:rsid w:val="00D227E8"/>
    <w:rsid w:val="00D313AE"/>
    <w:rsid w:val="00D57611"/>
    <w:rsid w:val="00DD6264"/>
    <w:rsid w:val="00EA3275"/>
    <w:rsid w:val="00EB4495"/>
    <w:rsid w:val="00EF030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EC1BE1C"/>
  <w15:docId w15:val="{DFFE9DF5-B3BC-4956-88E2-9C372184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3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D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9D62F8"/>
    <w:rPr>
      <w:kern w:val="2"/>
    </w:rPr>
  </w:style>
  <w:style w:type="paragraph" w:styleId="a6">
    <w:name w:val="footer"/>
    <w:basedOn w:val="a"/>
    <w:link w:val="a7"/>
    <w:unhideWhenUsed/>
    <w:rsid w:val="009D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9D62F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I:\A.%20%20&#20126;&#20278;\A.%20%20&#36914;&#34892;&#20013;\C522B1_&#33521;&#25991;&#25991;&#26360;&#34389;&#29702;&#23526;&#21209;II\example\ex\CH8\&#21517;&#29255;&#35069;&#20316;&#28165;&#21934;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8D01A-1C10-4EEF-BF47-4EF9A050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725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ChiWen</dc:creator>
  <cp:keywords/>
  <dc:description/>
  <cp:lastModifiedBy>亞伶 陳</cp:lastModifiedBy>
  <cp:revision>10</cp:revision>
  <dcterms:created xsi:type="dcterms:W3CDTF">2019-10-24T09:45:00Z</dcterms:created>
  <dcterms:modified xsi:type="dcterms:W3CDTF">2020-06-03T02:45:00Z</dcterms:modified>
</cp:coreProperties>
</file>