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1F5" w:rsidRPr="00596F8C" w:rsidRDefault="00F6459E" w:rsidP="005A674C">
      <w:pPr>
        <w:autoSpaceDE w:val="0"/>
        <w:autoSpaceDN w:val="0"/>
        <w:jc w:val="center"/>
        <w:rPr>
          <w:rFonts w:ascii="High Tower Text" w:eastAsia="華康海報體W9" w:hAnsi="High Tower Text"/>
          <w:b/>
          <w:color w:val="EEECE1" w:themeColor="background2"/>
          <w:spacing w:val="60"/>
          <w:sz w:val="96"/>
          <w:szCs w:val="96"/>
          <w:shd w:val="clear" w:color="auto" w:fill="FFFFFF" w:themeFill="background1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596F8C">
        <w:rPr>
          <w:rFonts w:ascii="High Tower Text" w:eastAsia="華康海報體W9" w:hAnsi="High Tower Text"/>
          <w:sz w:val="96"/>
          <w:szCs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Beverage stores</w:t>
      </w:r>
    </w:p>
    <w:p w:rsidR="00F6459E" w:rsidRPr="00F3583E" w:rsidRDefault="00F6459E" w:rsidP="00F3583E">
      <w:pPr>
        <w:spacing w:afterLines="50" w:after="180"/>
        <w:ind w:left="480"/>
        <w:rPr>
          <w:rFonts w:ascii="華康中特圓體" w:eastAsia="華康中特圓體" w:hAnsi="Jokerman LET" w:cs="Rod"/>
          <w:b/>
          <w:color w:val="C00000"/>
          <w:sz w:val="72"/>
          <w:szCs w:val="72"/>
        </w:rPr>
      </w:pPr>
      <w:bookmarkStart w:id="0" w:name="_Hlk521675477"/>
      <w:r w:rsidRPr="00F3583E">
        <w:rPr>
          <w:rFonts w:ascii="華康中特圓體" w:eastAsia="華康中特圓體" w:hAnsi="Jokerman LET" w:cs="Rod" w:hint="eastAsia"/>
          <w:b/>
          <w:color w:val="C00000"/>
          <w:sz w:val="72"/>
          <w:szCs w:val="72"/>
        </w:rPr>
        <w:t>Apple milk</w:t>
      </w:r>
      <w:bookmarkEnd w:id="0"/>
      <w:r w:rsidR="005A674C" w:rsidRPr="00F3583E">
        <w:rPr>
          <w:rFonts w:ascii="華康中特圓體" w:eastAsia="華康中特圓體" w:hAnsi="Jokerman LET" w:cs="Rod" w:hint="eastAsia"/>
          <w:b/>
          <w:color w:val="C00000"/>
          <w:sz w:val="72"/>
          <w:szCs w:val="72"/>
        </w:rPr>
        <w:t>-----</w:t>
      </w:r>
      <w:r w:rsidR="009F4E9C" w:rsidRPr="00F3583E">
        <w:rPr>
          <w:rFonts w:ascii="華康中特圓體" w:eastAsia="華康中特圓體" w:hAnsi="Jokerman LET" w:cs="Rod"/>
          <w:b/>
          <w:color w:val="C00000"/>
          <w:sz w:val="72"/>
          <w:szCs w:val="72"/>
        </w:rPr>
        <w:t>-</w:t>
      </w:r>
      <w:r w:rsidR="005A674C" w:rsidRPr="00F3583E">
        <w:rPr>
          <w:rFonts w:ascii="華康中特圓體" w:eastAsia="華康中特圓體" w:hAnsi="Jokerman LET" w:cs="Rod" w:hint="eastAsia"/>
          <w:b/>
          <w:color w:val="C00000"/>
          <w:sz w:val="72"/>
          <w:szCs w:val="72"/>
        </w:rPr>
        <w:t>$</w:t>
      </w:r>
      <w:r w:rsidR="00D82F71" w:rsidRPr="00F3583E">
        <w:rPr>
          <w:rFonts w:ascii="華康中特圓體" w:eastAsia="華康中特圓體" w:hAnsi="Jokerman LET" w:cs="Rod" w:hint="eastAsia"/>
          <w:b/>
          <w:color w:val="C00000"/>
          <w:sz w:val="72"/>
          <w:szCs w:val="72"/>
        </w:rPr>
        <w:t>40</w:t>
      </w:r>
    </w:p>
    <w:p w:rsidR="00F6459E" w:rsidRPr="002C359D" w:rsidRDefault="00D77D88" w:rsidP="00F3583E">
      <w:pPr>
        <w:spacing w:afterLines="50" w:after="180"/>
        <w:ind w:left="480"/>
        <w:rPr>
          <w:rFonts w:ascii="華康中特圓體" w:eastAsia="華康中特圓體" w:hAnsi="Jokerman LET" w:cs="Rod"/>
          <w:b/>
          <w:color w:val="EEE800"/>
          <w:sz w:val="72"/>
          <w:szCs w:val="72"/>
        </w:rPr>
      </w:pPr>
      <w:r w:rsidRPr="002C359D">
        <w:rPr>
          <w:rFonts w:ascii="華康中特圓體" w:eastAsia="華康中特圓體" w:hAnsi="Jokerman LET" w:cs="Rod"/>
          <w:b/>
          <w:color w:val="EEE800"/>
          <w:sz w:val="72"/>
          <w:szCs w:val="72"/>
        </w:rPr>
        <w:t>Lemon</w:t>
      </w:r>
      <w:r w:rsidRPr="002C359D">
        <w:rPr>
          <w:rFonts w:ascii="華康中特圓體" w:eastAsia="華康中特圓體" w:hAnsi="Jokerman LET" w:cs="Rod" w:hint="eastAsia"/>
          <w:b/>
          <w:color w:val="EEE800"/>
          <w:sz w:val="72"/>
          <w:szCs w:val="72"/>
        </w:rPr>
        <w:t xml:space="preserve"> milk---</w:t>
      </w:r>
      <w:r w:rsidRPr="002C359D">
        <w:rPr>
          <w:rFonts w:ascii="華康中特圓體" w:eastAsia="華康中特圓體" w:hAnsi="Jokerman LET" w:cs="Rod"/>
          <w:b/>
          <w:color w:val="EEE800"/>
          <w:sz w:val="72"/>
          <w:szCs w:val="72"/>
        </w:rPr>
        <w:t>-</w:t>
      </w:r>
      <w:r w:rsidRPr="002C359D">
        <w:rPr>
          <w:rFonts w:ascii="華康中特圓體" w:eastAsia="華康中特圓體" w:hAnsi="Jokerman LET" w:cs="Rod"/>
          <w:b/>
          <w:color w:val="EEE800"/>
          <w:sz w:val="72"/>
          <w:szCs w:val="72"/>
        </w:rPr>
        <w:t>-</w:t>
      </w:r>
      <w:r w:rsidRPr="002C359D">
        <w:rPr>
          <w:rFonts w:ascii="華康中特圓體" w:eastAsia="華康中特圓體" w:hAnsi="Jokerman LET" w:cs="Rod" w:hint="eastAsia"/>
          <w:b/>
          <w:color w:val="EEE800"/>
          <w:sz w:val="72"/>
          <w:szCs w:val="72"/>
        </w:rPr>
        <w:t>$40</w:t>
      </w:r>
    </w:p>
    <w:p w:rsidR="00F6459E" w:rsidRPr="00F3583E" w:rsidRDefault="00F6459E" w:rsidP="00F3583E">
      <w:pPr>
        <w:spacing w:afterLines="50" w:after="180"/>
        <w:ind w:left="480"/>
        <w:rPr>
          <w:rFonts w:ascii="華康中特圓體" w:eastAsia="華康中特圓體" w:hAnsi="Jokerman LET" w:cs="Rod"/>
          <w:b/>
          <w:color w:val="7030A0"/>
          <w:sz w:val="72"/>
          <w:szCs w:val="72"/>
        </w:rPr>
      </w:pPr>
      <w:r w:rsidRPr="00F3583E">
        <w:rPr>
          <w:rFonts w:ascii="華康中特圓體" w:eastAsia="華康中特圓體" w:hAnsi="Jokerman LET" w:cs="Rod" w:hint="eastAsia"/>
          <w:b/>
          <w:color w:val="7030A0"/>
          <w:sz w:val="72"/>
          <w:szCs w:val="72"/>
        </w:rPr>
        <w:t>Grape juice</w:t>
      </w:r>
      <w:r w:rsidR="00BD0261" w:rsidRPr="00F3583E">
        <w:rPr>
          <w:rFonts w:ascii="華康中特圓體" w:eastAsia="華康中特圓體" w:hAnsi="Jokerman LET" w:cs="Rod" w:hint="eastAsia"/>
          <w:b/>
          <w:color w:val="7030A0"/>
          <w:sz w:val="72"/>
          <w:szCs w:val="72"/>
        </w:rPr>
        <w:t>-----</w:t>
      </w:r>
      <w:r w:rsidR="005A674C" w:rsidRPr="00F3583E">
        <w:rPr>
          <w:rFonts w:ascii="華康中特圓體" w:eastAsia="華康中特圓體" w:hAnsi="Jokerman LET" w:cs="Rod" w:hint="eastAsia"/>
          <w:b/>
          <w:color w:val="7030A0"/>
          <w:sz w:val="72"/>
          <w:szCs w:val="72"/>
        </w:rPr>
        <w:t>$</w:t>
      </w:r>
      <w:r w:rsidR="00C446E2" w:rsidRPr="00F3583E">
        <w:rPr>
          <w:rFonts w:ascii="華康中特圓體" w:eastAsia="華康中特圓體" w:hAnsi="Jokerman LET" w:cs="Rod" w:hint="eastAsia"/>
          <w:b/>
          <w:color w:val="7030A0"/>
          <w:sz w:val="72"/>
          <w:szCs w:val="72"/>
        </w:rPr>
        <w:t>40</w:t>
      </w:r>
      <w:bookmarkStart w:id="1" w:name="_GoBack"/>
      <w:bookmarkEnd w:id="1"/>
    </w:p>
    <w:p w:rsidR="00667A5F" w:rsidRPr="00F3583E" w:rsidRDefault="00617071" w:rsidP="00F3583E">
      <w:pPr>
        <w:spacing w:afterLines="50" w:after="180"/>
        <w:ind w:left="480"/>
        <w:rPr>
          <w:rFonts w:ascii="華康中特圓體" w:eastAsia="華康中特圓體" w:hAnsi="Jokerman LET" w:cs="Rod"/>
          <w:b/>
          <w:color w:val="FFC000"/>
          <w:sz w:val="72"/>
          <w:szCs w:val="72"/>
        </w:rPr>
      </w:pPr>
      <w:r w:rsidRPr="00F3583E">
        <w:rPr>
          <w:rFonts w:ascii="華康中特圓體" w:eastAsia="華康中特圓體" w:hAnsi="Jokerman LET" w:cs="Rod"/>
          <w:b/>
          <w:color w:val="92D050"/>
          <w:sz w:val="72"/>
          <w:szCs w:val="72"/>
        </w:rPr>
        <w:t>guava Juice-----$40</w:t>
      </w:r>
    </w:p>
    <w:p w:rsidR="00800E9B" w:rsidRPr="00800E9B" w:rsidRDefault="007262F8" w:rsidP="007262F8">
      <w:pPr>
        <w:ind w:leftChars="-177" w:left="-425"/>
      </w:pPr>
      <w:r>
        <w:rPr>
          <w:rFonts w:hint="eastAsia"/>
          <w:noProof/>
        </w:rPr>
        <mc:AlternateContent>
          <mc:Choice Requires="wpg">
            <w:drawing>
              <wp:inline distT="0" distB="0" distL="0" distR="0">
                <wp:extent cx="6162694" cy="2759878"/>
                <wp:effectExtent l="38100" t="0" r="28575" b="116840"/>
                <wp:docPr id="20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94" cy="2759878"/>
                          <a:chOff x="-388428" y="0"/>
                          <a:chExt cx="6162694" cy="2759878"/>
                        </a:xfrm>
                      </wpg:grpSpPr>
                      <pic:pic xmlns:pic="http://schemas.openxmlformats.org/drawingml/2006/picture">
                        <pic:nvPicPr>
                          <pic:cNvPr id="4" name="圖片 4" descr="C:\Documents and Settings\user\Local Settings\Temporary Internet Files\Content.IE5\06WP6ECZ\MC900416466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400" y="0"/>
                            <a:ext cx="2319866" cy="2506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76200" dir="13500000" sy="23000" kx="1200000" algn="br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pic:spPr>
                      </pic:pic>
                      <wps:wsp>
                        <wps:cNvPr id="18" name="十六角星形 18"/>
                        <wps:cNvSpPr/>
                        <wps:spPr>
                          <a:xfrm rot="20919408">
                            <a:off x="-388428" y="156422"/>
                            <a:ext cx="4008030" cy="2603456"/>
                          </a:xfrm>
                          <a:prstGeom prst="star16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3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00E9B" w:rsidRPr="00596F8C" w:rsidRDefault="00F6459E" w:rsidP="00800E9B">
                              <w:pPr>
                                <w:jc w:val="center"/>
                                <w:rPr>
                                  <w:rFonts w:ascii="華康海報體W9" w:eastAsia="華康海報體W9"/>
                                  <w:sz w:val="60"/>
                                  <w:szCs w:val="60"/>
                                </w:rPr>
                              </w:pPr>
                              <w:proofErr w:type="spellStart"/>
                              <w:r w:rsidRPr="00596F8C">
                                <w:rPr>
                                  <w:rFonts w:ascii="華康海報體W9" w:eastAsia="華康海報體W9" w:hint="eastAsia"/>
                                  <w:sz w:val="60"/>
                                  <w:szCs w:val="60"/>
                                </w:rPr>
                                <w:t>Comebu</w:t>
                              </w:r>
                              <w:r w:rsidR="00130B92">
                                <w:rPr>
                                  <w:rFonts w:ascii="華康海報體W9" w:eastAsia="華康海報體W9"/>
                                  <w:sz w:val="60"/>
                                  <w:szCs w:val="60"/>
                                </w:rPr>
                                <w:t>y</w:t>
                              </w:r>
                              <w:proofErr w:type="spellEnd"/>
                              <w:r w:rsidR="00B92C3D" w:rsidRPr="00596F8C">
                                <w:rPr>
                                  <w:rFonts w:ascii="華康海報體W9" w:eastAsia="華康海報體W9" w:hint="eastAsia"/>
                                  <w:sz w:val="60"/>
                                  <w:szCs w:val="60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群組 20" o:spid="_x0000_s1026" style="width:485.25pt;height:217.3pt;mso-position-horizontal-relative:char;mso-position-vertical-relative:line" coordorigin="-3884" coordsize="61626,2759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CGdQeBQAAAgsAAA4AAABkcnMvZTJvRG9jLnhtbJxWz28jNRS+I/E/&#10;WHNPM5NMJj+06Sqk3VWl7m7VLqoE5eA4nsyoM7axnSZdxAEJhDhw4YA4ICEhJE4cOcJ/syx/Bp/t&#10;SdJ2K7raSp08Pz/b733ve89+9HhdV+SKa1NKMY6SvTgiXDA5L8ViHH388klrEBFjqZjTSgo+jq65&#10;iR7vf/jBo5Ua8Y4sZDXnmmATYUYrNY4Ka9Wo3Tas4DU1e1Jxgclc6ppaDPWiPdd0hd3rqt2J46y9&#10;knqutGTcGGgPwmS07/fPc87sizw33JJqHME367/af2fu295/REcLTVVRssYN+h5e1LQUOHS71QG1&#10;lCx1+dZWdcm0NDK3e0zWbZnnJeM+BkSTxHeiearlUvlYFqPVQm1hArR3cHrvbdnzqxNNyvk46gAe&#10;QWvk6M3fv73582sCBdBZqcUIRk+1OlMnulEswsgFvM517X4RCll7XK+3uPK1JQzKLMk62TCNCMNc&#10;p98bDvqDgDwrkB63rtUdDNIOyLJbzYrDB9a3N8e3nZdbp1TJRvhv4IL0FlwP0wqr7FLzqNmkfqc9&#10;aqovl6qFzCpqy1lZlfbasxQ5dE6Jq5OSnegw2CEPYALwr3/+8c133xKM59wwsHQ6ujiQbFlzYQ1B&#10;EZEzbi1obi6WhuuLY8lotdO95LWSmuprciQs1wKsf1JW3FxMJcbC7h0d9i7i7PwkO5x+cvFsOozj&#10;NMnSLPs0+WxvVecuJc5N51nwkzocccqlIUJOCyoWfGIUigql7qzbt8398FaQs6pU8KFyDHFyAydC&#10;u0PgezISimMTf6h2zSsgK4UpSmUioke8nnGQVx/NE9ALncaCwEqXwvpyBAOPjXWnOy76gvyiM5jE&#10;8bDzUWvai6etNO4ftibDtN/qx4f9NE4HyTSZfulWJ+kIMHuQD1TZuA7tW87fW31Nnwp17fsDuaK+&#10;CzngvEObX+8iVA4h56vR7BQgww6y1dyywok5gGz0MN5OeNR3QLuUGJQqma2eyTnQoEsrPRh3SrWb&#10;9tI0RtXvSm5TsJ1uMhxkWVOwvThLuqnP96bgQAxt7FMua+IEJAD++kPoFaIJEW5MnO9COhr4iCpx&#10;S4FQgob7dt2kSy7B4LNiviKzaqlPKXLcz9DwURol2JN0e7H7w+XiWkrXi5foIwls/IBWC1xIMw2S&#10;SHte2uKsoApoxN5L59q00iEjs4qyy+B8pQoalH6fJubG2qdr61hI3s5nnwYHPCZcDvDvuieuNbOh&#10;PUbvxh13qd13IfgY4Knbdtc/ErTNpoF8/9Xrb/749/cf/vnpl9d//UowA8gb623/Np4fLgmOEQ4f&#10;1/2HyTCNBx6Gppff7MlJL0s7HbdbKCXX1kGeQdxFDnxbz2IQKvt/lqA+dZIFqO/jCfr4xjkv2euK&#10;uxMrccpz3FIuwX61fx/wbQYpY+hvveZwb+2WhYJpFnYfXtjY+xh9Yrendh5eHOiLFf5kdNzt4roU&#10;Ut+3QWVDF4WnwR7UuRG3E+16tm5SOJPza5S1T5cjvmJPStD4mBp7QjVeLVDiJWZf4JNXcjWOZCNF&#10;pJD61X16Zw9KYjYiK7yCxpH5fEndvVcdCZAVW1ovpL0+3gNEb7Szm1qxrKcSrQ0tGF550dnaaiPm&#10;Wtbn4PTEnYYpKhjOHEfMoj7DYGoxxhSeeoxPJl4OF+mxOFO4fkPiXSm+XJ9TrZrGY9GznstNYdDR&#10;nf4TbF1KhJygEealb04O2oBnAzmK1Ev+oQXp1kvu5thb7Z6u+/8BAAD//wMAUEsDBBQABgAIAAAA&#10;IQBPoa7FugAAACEBAAAZAAAAZHJzL19yZWxzL2Uyb0RvYy54bWwucmVsc4SPywrCMBBF94L/EGZv&#10;07oQkabdiNCt1A8YkmkbbB4k8dG/N+BGQXA593LPYer2aWZ2pxC1swKqogRGVjql7Sjg0p82e2Ax&#10;oVU4O0sCForQNutVfaYZUx7FSfvIMsVGAVNK/sB5lBMZjIXzZHMzuGAw5TOM3KO84kh8W5Y7Hj4Z&#10;0HwxWacEhE5VwPrFZ/N/thsGLeno5M2QTT8UXJvszkAMIyUBhpTGd1gVDzMAb2r+9VjzAgAA//8D&#10;AFBLAwQUAAYACAAAACEAad0NCt4AAAAFAQAADwAAAGRycy9kb3ducmV2LnhtbEyPzWrDMBCE74W+&#10;g9hCb43s5qeNazmE0OYUAk0KJbeNtbFNrJWxFNt5+6q5tJeFYYaZb9PFYGrRUesqywriUQSCOLe6&#10;4kLB1/7j6RWE88gaa8uk4EoOFtn9XYqJtj1/UrfzhQgl7BJUUHrfJFK6vCSDbmQb4uCdbGvQB9kW&#10;UrfYh3JTy+comkmDFYeFEhtalZSfdxejYN1jvxzH793mfFpdD/vp9nsTk1KPD8PyDYSnwf+F4Rc/&#10;oEMWmI72wtqJWkF4xN9u8OYv0RTEUcFkPJmBzFL5nz77AQAA//8DAFBLAwQUAAYACAAAACEAg3f4&#10;0DDSAACMMQEAFAAAAGRycy9tZWRpYS9pbWFnZTEud21mrHoHcBNXu7ZwUd1mSS4YW1vO2V11rSRb&#10;2l1JpoTeezOEkkAwgUDAkIAB0wMJJZBQQu8t9BZa6L0ECL2EDqFXE4opd9f5ufP9c+ePv3++K80z&#10;p+zuW5/3PTsanTmyd4pGM+NNuzfN4+fG347XKJ+3jctoDBpN/ObJGk2CZm+cupegIL6MXpOojKaS&#10;HXWGxJXRlPnHa3/fNTDnjvR/P6ktU0Z5XqfgjSLt2PpxykzV4VG29cr4Oi5Rkfz35+/9MiW6/35u&#10;gfIMjG9QZrBnqL+Cp7f/nTvPv8Xdyt/XXd8vuav4X7lk/waX4O/j4vyyK9P/xmn1b3Ui/sHOBH9V&#10;51vB5PxL+N3xSPjJcUeIOS4LV+2nhaH2o4Ldvl84xO8UuvG/CmZ+g7COWye04FYLb9iVwkx2hVBJ&#10;wS24QhgJVwpuuFo4BtYKPcEvQgrYJGxktgqtmV3CXPo34S51XvBTt4WvyZfCNpver7Ol++tmuv3j&#10;Myr4T5Zr7E8u19m/Lr23v0n6YP/zsmP9E8pO82eXXeI/mbbRn5+2329NO+dfm3rX3yT1jf95Ch6Y&#10;lAICYooYOJ9cN9A/uUOASu4f2G2dFOhkXRXArEcCay33ArkWQzDe4gwuNdcKNjV3C4bN/YIW86jg&#10;naSZwS1J64LfJv0WbJJ0J5iRpMu6SnBZc4nqWZ8SXbIgMT7rOr4xaw5+LasdjmRTeDj7KvZp9lxs&#10;XHYnbHu2D3uU/QolQ3vReqHJaGHoC3RlqAZ6NeREk8IEWin8FukRfozMDt9DjoUfIu/CrxCXiKDN&#10;RBc6TGyILhUHoL+Jq9E74j1UIzkws9QVo6S1mFPS4IJUDw9KcxT8hfulOoRbWkBw0nuClFompUq4&#10;WSvtMD8XUy0PxS6WO+JWy00Rtd4QW1hvirOsd8Tr1icinfxGbJmMSKOTKWlTsihdSW4qHUzOl9Yk&#10;j5emJK+QBiUfkmolJ8jW5Ih8yfqlvMS6UB5v3SEXWC/KHa0v5EZWc6SS1R0JWqtHeOsnEdI6IFLW&#10;OiWSal2vjL8r60cRuxWJhq2OaE1rtWh7a8foQOuw6Fzr/Ohh655osfVWtE5yWmxWcqXY8+SOsdop&#10;Q2LzUqbE3qUsjTVP3RBbm7o9lpS2O9ZNwZG07TF32U2xUWVXxe6XXRirnT41tix9TKxbuR4xf0bz&#10;2LiMOrGnGR/FGmRGYyszwzHclh3ragvHDthiMZasFhtINo2dIz+PBahhsRHUgthN6lCsIn0/Np02&#10;5LyimZzGjJSzgqmdYwS5OR1Ap5xtoEdOOuyTkw8H5ByFA3Mc7MCcoeyAnEtsnxyJ65nzA/d5zkOu&#10;XU4NvmnOPL5GjsYezWll9+RssGfmWB1Izm+Ou7FvnXti1V2zYnp3v1h7d5fYQXfLWI6namyzxxd7&#10;42Fi5b3JsSFebWyf90UU8f0Zbeg7FZ3k2xW96FsZpYSp0U+EYdH5whfRW0KTKPRHom39VHSKPz56&#10;3H8zkhjYEwkF5kU+CQyKjAq0iqwKZEeOB9DI/cB1OS64XkaC02RrcIicHuws24INZDIoKWDkzKBJ&#10;2SuSUoKXJCK4XzIE10hlgjOkV4GR0qNAvnQr0Ea6GKgl7Qsw0prAa3FxQOFL4Lg4KbBF/D6wSBwZ&#10;+EEcEhggDgjkiQWBRmKfQEwBr8wJsTDwKjw8cCE8LrA1PCMwL7wsMDq8LfBV+PdA+/DtQP3w+0D5&#10;cGrQF/YHqXDtoDncKagNzw4+DF0Mng2lZu0K1ctaFvo8a05oWNaE0MysEaFfsvqGjmR1CV3Lyg0V&#10;ZdUMJWaHQ5ZsJkRmIyFHdlG2L/tcdjB7YbYnu1e2Lfuj7MRsc/aNrKtZW7JWZY3OGpTVLKtRVrks&#10;Nutc8GXwh+DhYI3g7ODrwFfBxYG6waYBPqgJlAku8V8MNPRvCLwWJgbmCr0DdYRmgZc+ObDARwaa&#10;+hIDRt9D/w7vWX9/7x5/ee8af6J3nv+EZ5J/gWeUX+2ff3fb/9NqleHvbhv33735/fv3/70bX3L1&#10;sdKYP3Tut1fUJz907v/Zqa8pV2F8N01d+pVUjX4jZdEJsp02yuXoJBmjy8pxNCO/pezyS8ojF1EB&#10;+TElyg+oHPkeVUW+Q9VS0FC+S7WQ71Pt5EdUJ+We7vJr6mvluYGyiR4hp9LjZEBPkQV6jpxDL5Hr&#10;0Kvl1vQmuSu9Ux5AH5C/p4/Jc+gz8lr6D3kffV0+T9+WH9IP5DLMEzmZeS47mFdyjCmWGzDv5A7M&#10;e7kPo4mMVjBLwRplvZd5K59jXsv3mL/kN8xTGQMPZBu4JXvBZTkGzsi1wG9yZ7BBHg2mymtAX/ki&#10;aCzroFsOQI3cGp6QvoELpOWwj3QC1pFuQFEqgkCKY3GJYIvFcuwdkWPPil52v5jNbhRldqkYZWeJ&#10;MXaiGGFHiwLbXWTZJiLJ1hDLsjmihQ2KJtYhxrO0+BqWFR9Ds3gTouI5qBcPwQRxC4wTf4ZlxFnK&#10;OA5qxUKIiJ1hstgQUmIYesVyMCa+AXXFDSBf7A5miiw4LJ5l3oijGZdUhWkhxTFDpX30EmkCfVDq&#10;Rt+QmtFFkpq3D4z4e/yfHCjaMu0fOZCj8AXGT9fMBeVCcwAIzQRSaBqoEZoMckM/gG6h0WBYaBiY&#10;HioA60PdwLFQO3A31AK8CDUACeHqIClcHtjCWcAVdoBw2AYqh5NA/fBrpmP4JlMQPsGMDu9mZoTX&#10;M8vCPzObw7OZ/eHJzKnwSOZhuC9jFDszTrEJU1+MMX1FyMwVjcwh8RH9VLxCJ0rH6TRpJ+2UVtNR&#10;aQ5dRxpPt5EG0t0U3wulVvT3Uh16llSRXi6F6c1SkN4pCfR+yUsfkdz0CclFn5Oc9CUF15X5bclD&#10;P5B89FPJT/+lcLxYiik8r0ajcmM6RW5Pk3JP2iEPp4PyUrqqfI5uJT+lO8kI01PmmAFyReYbOZf5&#10;Xu7NTJbHMjPkRcwceS0zV96u4JCC0wquMrMVDs6UnzPT5HfKfSlglOwBhXIl0ENuAjrIn4Fm8leg&#10;ujwciPKPgJfngGR5BSgjbwb3pf3glHQNzJHegQ4SCqtKGdAluaBZkuEbsQa8IzaHp8XP4B6xF1wn&#10;jocTxOWwp8KltuIBWEs8DbPE6zBdvK3w7AF8H34Mn4afwRvhIng6/BweULBZmS8LP4Hjw/dh7/BN&#10;mBv+A5YPn4IwfATqw3vhg9B2eDy0Fe4KbYHrQpvhIgVTFIxS1gOU/e6hHbB9aBdsEtoNa4R2wpzQ&#10;Npgd2gTdobWQDS2FttA8mBaaAq2hsZAIDYFoqDc0hvKgIdQK6kJ1FZRXAKA+pFP27wM0dBIkhVaC&#10;tJDKt9K4W1r/+q2kf3XQDAKHpXywXfoMrJNagCVSTTBLioCJkguMktLBEMkA+kovmS+lW0yedJJp&#10;J+1kWkormcbSdKau9B1TQ/qaqSx1ZCpIjZmoVJGRJR8jSjYmJCEKiumQdI8OSxdoSTqscPFXuoK0&#10;gq4izaZrKrXYQBpJN5cK6XYKN1tKw+iq0miFsz/ROuV6kbiYviqupo+IW+hN4n56kXiSniRepUco&#10;HO8rvqW/FFGmk0gy7cQsppVYk2kutmeaiAVMI3GCglVMY/EI01S8y7QQdeBjEYJPxUqgs9gG9BAL&#10;QIE4CQwTV4PvxcNgqngDLBKLwXoxCe4WITwhZsPrYmVYJNaHWqklTJPaKpz6BJZX0FiZ50nN4QCp&#10;EfxWqg0nSlXgXCkHrpCy4RbJAw9IAJ6SysKrEg4fSAnwpfQKxMsPASpfBynyWWCTDwMo7wBO+Vdl&#10;/gswy6uAVl4MXkuzwENpErgmjQJnJDUf/2luP5xN1xhH5DzjiexnwpFfmZzIKqZqZD5TPzKVaRmZ&#10;yLSNjGM6RsYwXSLfMT0iI5ivI98whZHhzDBlHKWsf1D2p0TGMrMjE5jFkWnMysg85pfICmZrZDOz&#10;V5F5JHKaORm5yVyIPGeuRhLBn5EU8CBiB08jMngRqQ3eRNoATbQnSIgOB7roFGCMLgdIdCfAomcA&#10;Hr0HiOh7BRaIR3mIRWWIROtCY7Qd1EZ7wrjoMPguMgm+jCyCTyMb4b3Ifng9cgaej9yExyLP4N4I&#10;zi6NeNlRkQbsZ5FebCwylSUiO9kr8m12hYxwA2QfV0eux2XKrTmt/Dn3SPqKOy8N5vZIo7jV0o/c&#10;LGkqN1aaxQ2U5nI9pPlcR2kelyvN4Rop18LScM4mFXJm5Rmd1J17J37GPRc/5h6ITbg/xZrcVTGH&#10;uygGuHMi4M6IVu60GK+ML9lz4l32sniO/VPcwz4Vl7MaaQJLSH1ZRmrNhiQb+6l0QeHMBHhIqgvj&#10;ZAOU5L2gmzwCzJYbgCMyAM9kDSAidxkmouatNA70XnjmH88mrKS+EzUPQD1PdR8h/O5tFRgApvrU&#10;dWmyFx+484+yzSWydSWyL4GZnixfG+E3b25A1aHq+t/Q8cH+bWRY8EGrpxk45RtKLgmo69Ls/3dj&#10;8zv5k9Aftvccgj19k0gkqK7/t2SvcCHBV96fhOq+JYF8V2G2ui5NdmlxTymJu0Fz1/UscN91PfDI&#10;dTLwxLU7UORaFzjs7SWc8m4XUPf7gHq9NF3/box8ZE9hpDMYtDgLs7fbtgbUdWmyS/PjA39UWRS5&#10;U+jlHBwknAOyVR2qrv8NHURJrLSaZpnGcDlb/bDDVjFch7rs7ELWdql7pflQWnxql8iHGlXuMduU&#10;0EnbkNBlW+XQI9uV7ESyTbaN3JslkxlZzckOwa/JhYFJ5F3/OtLvP04OFe6Rt30aqr0viXrtLUet&#10;8ZLUBC9FjfECqp+Xp9p7PVR5bxZl9Uapq56q1AJPA6qjpzVl83Smjrv7UIXuEZTdPYk67FpEdXFt&#10;pAyuQ9Rcp+qbaktpfg1ZeVGx/O+7Poz/+gvUh7qrTvW3vyLHOF9STxwt6We8ui5NdvPJ6lvF/1v2&#10;h7xvpCrbcym38z35qfNfdaj7pen4d+3/hT3KdmKv8G7uMH+Aq8qq69Jk/7v2q7LWsefYCtyP7Br2&#10;7P+Xjuioff8Yow9nd3fyI74bWZP/nGzNdyY783lkH74TOVIZpyrr5XxXcgffgzzFf03e5vuRT/lB&#10;ZDE/nEy0jyIx+w9kin0KSdrnkLz9Z9Jr30bG7KfJWvZHZEu7kfrMzlP59qrUQHsH6jv7MGqCfT41&#10;w76Hmme/SS2xx9PL7GZ6uZ1W4FMQVdY16KX2pvQSe3t6ob0rPc/ej55h/56eaP+Z/tZ+kC6wpzFN&#10;7F8xnP0684hvDlbxJ0E3vhF08b/DG1xddgY3ku3H7WRbcq9YiXNz6VxrrpgdyV1iV3G72JPcYvYZ&#10;N4418f1YG5/HuvgWbJCvxUb4KFuJ97DVeRtbh8fZBryGbcw/gU3567A5fxK24Pcq2KBgibKeBpvx&#10;Y2ETfjBsyPeGtfmPYWW+OpT5LCjwjGJJOmR5C6R4FKbzOpjMx0GcfwcMfDFI4F+BV9wrcIN7D/Zy&#10;BjiTS4Vfcg4Y4crDd2xzuIXNh3Z2DRwKi+FpUI2FYBLbg7nF7qWDHEf34yZRv3I2qojbQdr4YaTE&#10;q3krjWelcXh/SW9pr0lnv4Amthe8BkfCOXAxrAuPw3sgju0HJDYB5LPfMKtYA/OYHUN7ubJ0Hrec&#10;msXVp45z8VQxd4NE+ENkOX4DyfM/kz5+LhnmZ5Dl+WlkNQX1lHlzZa8tv5jM41eTPfgtZAG/nxzK&#10;nyJH8TfICXwROYNPpBbwqdRy3kmt5xtSe/gC6gQ/n7rMH6Vu89ep+/wL6hFvpJ/yGXQR76Gf8zEF&#10;tRWo/SKPfswPoO/yk+mr/Hr6FP+O/oVvxIzj1zId+EwQ5L8D77hiJeJd4BjuHGzGVWQZbhb7mH3G&#10;7lZYMoPtyg1ix3Bd2Z+4Duw8rhW7kmvIblbqeC8ns8c5D3uBI9lbXBL7iItjX3LPoEbhhZ4/oeR1&#10;J7Tyq2FZfjbM4L+HNn4gJPnuythWWdeHaXxFaOGD0MSzMI5PhX9xJnhHyf057jnYx90Da7jrYBp3&#10;EQzhToPPuONAzcF/mk9rye8EIzRKdXDnFczjm3ID+SZcM74R5+Lrc2+42twRrho3k6vAjeCiXE9O&#10;VGoki6vB+bgQ5+Cg8rVymVwil8K9ZHHuAavjbrLv2UvsX0oXus+eZC+zx5TvEXYbe4hdyh5gJ7P7&#10;2EEK8hTUV5DN7mfLsgfZYniU3QpPs/3hFVaG99jn4CW7Eui4LgDnaoI0zgFoTg+c3G0mizvA5HBL&#10;mOrcaKYR9yXThmvKdOWiTD8OMKM5hJnFPafXclfog9wh+iq3gX7Fzact/I+0lx9C1+Tz6c/4DvRw&#10;vhk9n69F7+HL07f4LFpvd9AuO0XXtafRPeyE0kEM9GZ7HH3F/pbSOl5SbkcR1dDxhOrjeEjNdNyn&#10;9jruUg8cdyiL8w71qfMutdl5n7rtfEiluJ5QVVxFVC/XS2q+6x11ypVAa90IHXZb6U5ukp7sdtL7&#10;3WH6hbsqzXqa0Y08eXShpz+9xPMDfdKzlC727KUZ73W6qjeO6eSFzAhvdWa+txuz3TuZOePdw9z3&#10;FjHvvBxAfa1AWd94AHz7gMv3Gvh9Lpjty4WibySUfesVXIWSz8iGfX42y9eMFXwFrMs3g+V821jK&#10;d4kt6ytmzb5UzuQTuHhfDa7Y24a77/2Gu+RdyB33buf2eU9wO7yXuG3eq5zKjdJ4VtrZoZ6+ML6D&#10;hvStBYzvD8D6EiCn2Mz56ivIh9A3ETK+DZD0nYUZvhcw1ZfMWhTbUV9tVu/ryMb5BrBvvBPZ596l&#10;7G3vSfaC9wV71Gvldnk93GpvHe5nb3PuAn+U3adgHH+E7cIfZj/iD7Kp/D72jtLLN3G/st9xv7C9&#10;uDVsG24FW5Nbwoa4BSxQKjuJm8JqlPPyKTuavckOZ8+zA9jjbG+Fk10Vvqo87aBggDKfoOwtUbi8&#10;VWH0UYXblxSO3yvhusp5lftqDai1oNaEWhtqjai1otaMWjtqDam1pNaUWltqjam1ptacWntqDarx&#10;VuOuxn+f9yR3zLubu+Bdxt32juVeeLtw7xRfE32VOMTn5Cw+M5fue6Hk9IKS260lOfYpsQr6WrEh&#10;n8hKPgsr++4rfNit8GEKDPm6waDvI+j1WSHvuwnUfJSW29LOhA/vZSNc+52S65xbdMfcU9zlneq6&#10;NNn/+kv3h/ezf33nq1rCG1pzDhTA86AHvAjy4FXQHt4CufABaAKLQAP4FtSFWlgH4soplAYbQAo2&#10;UUKfC92wPRRgHgzCHjALFijjUGU9WtmfoFyfqtw3W7l/vvLcIuX5xYqcRYq8+Yrc2Yr8qYqeCYq+&#10;0YreoVDVX5ovmlLen16X+FKgeerIQB47spD7jt7In44TyDVHRfSKowC97Fij4K4yz8SuOWpitxxf&#10;Yrcdg7F7ju+xh45p2FPHfKzYsQ7TOvdgFudJjHFewwLOx1hl51usmdOAd3Za8AHODHy8E+ILnA58&#10;k9OD73Z68SMKzii4oqzvON34U6cTf+3k8TgXwNNc6XjUheJ5rnfYLNcD7LLrAgbc+7HO7rXYOvcs&#10;7L17NFbd0xcb6+mMHffkYoi3LlbeWwVr4q2I5XnLY328MewbBT96o9hcbwRb65Wwfd4Q9sTrxWgf&#10;wBr7krFvfQnYAl8xusP3BP3D9yf60ncRtQjHUI+wG60qbEDbCEvQ3sJ0dJQwFp0lDETXCF+iu4X2&#10;6EmhIXpVqITeEwLoM4FGXwkEWiy8R4qFB8hfwh7kofADckNoiZwVyiGHhLOmX4XxpuVCTdNMIcE0&#10;TthuHCIUGnsLlY2fC4SxnXDT0FLYbWgirDA0FhYZKgpLDYiw0bDR95uhru+O4ZjXZKzsDRhfeaoZ&#10;l3laG9t68o0Wz3fGPe55xj7uX40e92njDddj43SX0dTSBU3prvKmy84WpsXOnqY+ztGmes4FJrdz&#10;m4lwnjG9dTwyPXNoETXPpXHm7B83FVb8fdeH8V/5f76EM59r7tgY9L5NRJ/Z8tF3tgMoQnowK9kO&#10;yyAnYCy5D/OQf2EhksZzyCr4R2QTvBrZHq9FfoHXI7/CG5GFeHNyOP4xORrvQP6IdyGn4PnkLLw/&#10;uQAfTv6MTyXX4avIrfh+ci9+lTyCF5Mn8RTqPO6nLuO1qRv4IOoBvoYqwndRf+F/KHhPPccd9FN8&#10;PH0PtzBX8AXMcbw62IE/AyvwuXAa3oAdgb9m8/HJXDuc5+vjs/kKeJw9iFexO/BP7QDvbrfhhfY0&#10;fKw9CZ9p1+Gr7G+wXfbH2Cn7NexP++/YS/t2zOBYhhGOuViaYzJGOkZjnGMQ5nH0wgKOTpjoyMVi&#10;jrpYRUcFrIrDj1V3MFhNhwWr63iMNnAcQBs7pqNNHV3Rlg4D2soxD/nYUQ1p4yg2tXHsU7DG9JFj&#10;nem5fZOpr32n6Tz/mymTv2iqzj0wtWfjkHyYhhQDFhkCAogJlEcmMnURwLRC1tJdkJp0P+QmNQr5&#10;hpqO+KgVyBVyB/ITeQJpRd5CnORrJIHEUDVP/2nOfy/J+WeaR7qy6BMdg77URdB4/SeoRT8R5fW/&#10;ozn6FKyWXsJa6j/G8vRDsD76xdhI/VFsqr4IW6Yvi+/Qx/BT+rb4Xf1g/L1+Dp5s2I67DRfxyobn&#10;eCsDQvQykMRYg49YbIgSuwyVicuG6gRjrEMUGBsRt4wtibam9sRNU2eiB9KTiEP7ET+gQwkKG00s&#10;wCYQND6dGIPPI+7giwkvsYzIJVYSnYlVRDdiBVFALCLGENOJhcRoYh0xmNhN9CZOEXnELaIl8ZKo&#10;QZiUPy/YkhjCn4QQVZKK8BZJ5/GuSVvxQUmz8B+TBuILk1rjm5Ik/HCSGf8j6Tb2IOlX7G3SGMxk&#10;/hhLMzsxaC5CveYtaNg8UEFV1G62oIj5FnItaSuyNGka8nlSIUIldUQOE42Q7sRHCEKIyBzcjwRx&#10;D7INcyPVMS9yFA0ijVEZOYdURj5G6iE3Ta2QrqbOyGtjX+Rb47cIZZyCbDH8jLQxbEGMhsPINv1F&#10;pL/+HlJN/wrJ0GvRdzoCVfNSWo5LOws+5HiBeQi6yDwDXWG+ha4zp2JbzHWwveYR2O/mvdg58y3s&#10;qjkRv2OG+FPzR3ixuR2utRTiSZapeKZlPe6wHMPDltt4Fcs7vInFTHSwAKK3JUiMsJQnplqqE2st&#10;9YmzlqZEorUVEbG2I/paOxLbrXkEktyFaJPcjfgl+UvCktKDyE/pSZxJySfmpeYT+Wk9iEpluxP6&#10;9K7EtvQ84pNyHYn75doTTTLaEj9lfEysymhNbMvIJW5lNCbKZNYlyMxqRIXMHKJ9ZpAYnskTSzLT&#10;iC2ZBHEkU0dcynyLP8p8hr/LvINjtj/wDNtx3GHbg4dsG/CKtiV4LdtUvJFtFJ5rK8A/seXhnW1N&#10;8R62ivhAWzI+xnYTm2pbjS2yFWJrbLWwrbY07JhtI3rJ9jl6yxYqqbMDNhrtYrOhFzPLolSmFa2Y&#10;gaNVyxlRKV2HUmUT0fFpiWhimhbtk6pDH6UY0LwUFP0zOQntnJyCFlkz0WFWiJJWD7rLIqJfWj5C&#10;nZYG6GNzW3S3uTuq5uU/zfHhkjr+VOONa4oG4j5Dy8f9gDaIO4F+FkdhhXE9sMlxO7C5cTex5XGJ&#10;+IY4Gt8eJ+J74yrhR+Nq4ufjGuG343LxV3HtcTQ+D2fiu+FSfC+8YXxfvGt8IT4yfgi+MP4b/Eb8&#10;GBwm/Ih3SJiML0iYit9ImIGTiTPxJomz8KGJs/ElCvYpOKnsXUucij9JnICX0Y5S/ugzCIfannhY&#10;+yleS9sIb6OtgOdr3fhIbQo+Q6vB12hvY/u1R7E/tOuwp9qpmFY3EEvXdcA8uppYBZ0Pa6izYJ/o&#10;XqI9dZfQQbrd6FjdEnSKbjw6X9cXXa77BF2nq4tu0snorzo7ulWXim7W6dE1upfIAt1t5EfdWaS/&#10;bj/yiW4DUkW3GIG6nxCN7lvkvLYAWaXtgnyjbY3kaushXm1FRKPNQn5P5JHeiRiSmfjSdDDhhqkw&#10;4YSpQsJeE5GwxfQkfr3pVvwa09n4jaa18ftMhfEXTBXjn5rexxmQnXGZyMI4Fhkb50YK4gSkS5wf&#10;UXNRal77rfnHM3lwSV7LayhstvYr03NdyFRB/8I4Sr/BeF5fYLQbyhu/NiQYDxgOGtKN4w1djS0N&#10;243AYDU91OeZNuq3mYbpk5GG+s8RSr8TUXtJZX0GulVPoU0NLKo3utAjxgA6yySj/ZFKaCu0Jiph&#10;DVEcb4mewdujo4jOqCOpO7oo6Ss0wdyvpBdWMw9C25gHo4UKZ1XeHja/QJ6ZOyPlLJdMlS0NTV9Y&#10;9hqnWCLGfZZVhhcWuwG3XtfbrTP1Fa25+lxrmr639aRunHW8bpm1nu6gFdX9aT2kTUweqYXJ1bUf&#10;Jeu1nybvTxyWPCJxYXKNxIPJxkTV79JiWNp7zZSSGNbSZKduS1BlqrJVHaouVaeqW7VBtUW1SbVN&#10;tVG1VbVZtV31QfVF9Un1TfVR9VX1WfVdjYEaCzUmdstg9LilEJ1iLUD7J/dC81O6oV+ldkIHpbVF&#10;vy3bHB2VXh8dXK46+klGBdSZKaPHMrPQejYBnWXzoFtsbnSbgv02J3raxpX0noO2icgSmxEZaSs0&#10;dbQ9Nza2rTRWtH1u9Np4Y7rtukFrm2l4kplruJCZatiTeVK/PHOcfmJmXX3/TET/aeZBXc3METpf&#10;ZjWdJTNR9yJjj/ZcxlDt5ozK2qkZidqCjL2JLTK+SQxnVE+0ZJgSH5Y7kqDGqbSYa0rh7ZySmNfT&#10;XGKuJagyVdmqDlWXqlPVrdqg2qLapNqm2qjaqtqs2q76oPqi+qT6pvqo+qr6rPquxkCNhRoTNTZq&#10;jNRYqe9FNJmCfkEmokfJp0gl6gKyj9qF5NKLkff0GGQl0wNBQQekK2iOHAO1kGyYg0yHAUTHckhP&#10;thxyjSWQhpwO2c29M4X5v0xL+Ycm2n7bNNl+3UQ4rphGOv4w/eA4b/rSMd9U19Hd5HRETYkOvemS&#10;/aRxvX22cYy963+x8h3QTVxbuzOSZiSN2syojmXLkixp+oxGsmUZAoQeWsABTHEgubSE3gkdEuoN&#10;pkPoEDC9h9BC6L3XEAyhGEIzkEInhPLPcS53Zd33Vnzfy7+8vnXmjMZH+3z7zN7fts8M1oYphxmZ&#10;YuNqerSxEa0Yn0cuGuZFRhlqROKGe+Er+snhAn25cI7+WugGOiY0Cc0MVUAvZdxGRmVMQmIZ5RHA&#10;W1k+KGvdDyz1wVvQPb4ams9H0P2cAZW5O8gM9iiCsKuR3sxE5A7dB2lHv4/cjVRFBkRExBNJQfaE&#10;jcig8O+6WuH7OjZ8V+cLl+iAPcAuYB+wE9gL7Ab2g3mA+YB5gfmBeYL5gnmD+QMeAB+AF8AP4Anw&#10;BXgD/AEeAZ+gVqoa7W7URrOMu+XfDUPl3YaK8ueG36WGhk1SmqGnVKKXpA362+Iw/XzxPX1zMagn&#10;xYfoYWEfOlSYgWYLXVAw17J4O3L4sMrMH1e9af9cB40r5a06ZPf2SYhUf0ykuqpojclUUyxGvYtl&#10;UVWxHKocVoFSsCoUi71DBbB3qRSsMeXA3qdsWGvKhHWkDFgvCsUGUgg2QsVYSo9NpYzYHMqCLaQI&#10;bAXlxtZRadhmKoRtpwRsD5WJHaQqYkepmtgJ6j3sNNUCO0N9jH1H9cS2eLsmtngHJL7xjkxs9k5M&#10;bPDOTqzzLk6s9q5JLPduTizy7kzM8x5MzPCeSEzynk2M8V5IDPdeTgz0Xk309F5PdFTRQUV7FR+q&#10;aOq9lmjgLU7U8l5MVPaeS5Tznk5keo8mJO/eBOPdlsjwrk+ke1ckvN75CY93WsLpLUg4vJ8mAB9/&#10;l9vPS7mtCgkUDvMUBXNUAGYoFg5TChykknAaVQmmqBqwnaoLW6hcWE/lwRDVHH7maQHf93wIl3ha&#10;wcWeNnCRihMqDqj9Her5Ternaz3N4WWePLjQkwvP8dSFp3lqwJM8leBxniQ8xqPAoz0sPNITgEd4&#10;KHi4B1fRCBrhqQON9FSFRnvKQ2M8cWicR4AmecLQNE86NMdDQYUeO7TMY4XWejBok0cP7fDooAMe&#10;DXTCA0FFKopVlKj9++r5Z+rnEIVBesoKWSg7ZKcoiKLSoTQqDAUpAQpTcYihykMcVRXiqToqB41K&#10;eSiL07Lu80alnDLQEu0l01faYtMJ7S3TS+1DU45Oax6qc5pP6Xgzg1QxD0PyzcVIb3N5dLx5Mrrc&#10;fAPdY5b1P5g76x+YR+lfmOfqUctava1UQ+3SeyxHVFxQAXQD0A9ARwA9AXQF0BdAZwC9AXQH0B9A&#10;hwA9AnQJ0CdApwC9AnQLsK2seW46d/8v78trpfPsCg3SrjR00qqVp/Y3w3PNO8YVmkXGphoEwzQt&#10;sFvwMOwgXIithrdis+Bj2GT4O2wMfAUbBv+EDYBfYj1h3NQRDptaw2+Z8uHGplpwgSkbPmgKwXoz&#10;Dr9j/h363HwdOmwugu6Yj0IGyw4obFkHvW1ZBDW3TIN6WkZD/7T0g+ZY2kNrLM2g7ZZ3oCOWbOg7&#10;Cw1dtFDQdYsNumfRQ48sGuiFRY0t6p8rTVYNRFr1UIrVoqo4J0Rb/ZBoFaCYNQfKtr4DvWVtBlWy&#10;doSqWAdD1a2ToBrWJVBN6zYVZ9TjO1A1qwaubE2BK1jjcNJaB1asbWDOOhAOWKfCbusq2GTdB7+y&#10;PIKvWzI0R1XNv9EySPOlZalmjOWUprflhqa95ZmmhQXT5lpStdUsojZhqaBlLHW1lKW51mj5SPvU&#10;3FN7wzxYe9o8WrvNPEG7xDxdO948V9vHvECbb16srWheqvWrgMzAh4XaL0zztO+aZmlR0zTtDmyK&#10;th82QZuFjdU+Mn6u3WQcpR1iHKGtY/xM6zMO1T41DNGeMwzW7jQM0n6lYqWhrDVQVi3bpnQNRCEo&#10;Os3wQh5teCB/YLgmhw3H5WL9HnmbfpM8U79C7qufKzfTT5Ir6kfItH6InKbvJzv1PWWrvrNs1LeR&#10;UX1DGdKXk5+jKfJ99IF0G90nXUInSKfRJtI+1C1tQs+Iy9Ax4gy0ovhP9GehHzpL+AitLuSV5heQ&#10;Z0C+AXkH5B+Qh0A+AnkJ5CeQp0C+AnkL5C+Qx0A+A3kN5Ddge1k8lHUvgN0LIW2n0nthrPZLwxbt&#10;IINGV8PQWvdSf163SN8KqaJfiVj0z5GzaF10NjofbYU+QyNorv4uskq/GsEMPZCPDQnkgOF3HW3c&#10;pRtlHK27ZczV1cRSdYuwEq3W9I32A9NY7RZTay1prqj92Jyqro6XGofliqajZbdmr2WxJs06RtPH&#10;2l1zwtpUw9je1gy1sZoim10j46/g4fgdmCP2wgeIQrgZOQK+QnaC8+x58FZ7dRh3ZMPvOkS4l4OG&#10;P3OE4emOIHzOQcEVnCb4gPM5RLkeQD1cJdAZVzFU3n0OWuY+Afk8B6AZnp1qPN0CzaM2QGzKOmhz&#10;ylqojnctdM37FTQwdQNEpX0LfZO2F8r3nYBe+y5DC9N/ger4tfADvxeeEciGKwfz4NvBfvC4jC/h&#10;WOgIfCb0DO4eZjWWSL5mUWSCphx9QHOUhrTNmRztdaaXtiO7RvsTe1fbgYvofuRa6Zrwc3T7+e91&#10;UcGGTBVqIg+FgUhdcS0yT7yK3BNtaFwqj/aUWqOXpaWoIF9CW8ivULDeFmcsRzrg9dD/av3P+k71&#10;7B+r4037Z21iLf0f6ghoS8YWZEvGbmRrRhGyPaME2ZnxEtmbYUcPZYjoyYzaaFFGB/THjLHoLxnr&#10;0JcZ51FrSKsPhGR9MtRCnxsap+8c2q0vCD3VrwpJhlOhdobHoXmG1PA5Q9WwxdghXMU4Kdzb+E14&#10;kbE4fMr4MHzDiESeGT0RDOMiXqx8hMPqRpJYi0h1rHOkPjYk0gybEmmFrYp0xA5FemK3I/0xjP4M&#10;k+h/Yo3o8dhAeiq2iJ6FnaS/xH6nF2GNmNXYKmYDpmO3Yk3YXVghuw+7xR7E0rnDWG3uKNaOO4Z1&#10;VdGXO45N4k5jW7jz2M/cVUzg72A9+MfYdh4yWQSzqaXgNq0WMkwvBNFUTcw2jRArmbaJ1U13xFom&#10;o1TH5JRqmfxSDZMgVTZlSzmmKpJselfKMDWTnKY2EmLqKj3A+kuXsBHSAWyCtBqbJU3GFkl9sLVS&#10;HvatlIXtl0jslHTP+IO0z3hTmmV8IVUxknKxgZH7GCrJiCFPHlMaT96X9XpBjSfF0hN0sFSCGqTz&#10;6HDxAPpIWI+2FOaj+/ixqMT3R2dz7VE71wydwdZBZbYyqmUroBeZcuhWJgctZJJoVyYbFZg4eokW&#10;0GF0CA3QXvTbCI7mRhD0Vvg3ZGj4JyQtfA3ZFTqHdA0dR9jQfuRBxk7kaMZWdS1sQcqKKVAZa+vN&#10;3wmn4FZ0Dg6jm/CLyBW8EHEQTZGGBITMImbr7hCKrgK5SzuJbKC9TV7VkPYVmrfsn2ja2qtrCuwu&#10;zdf2EvicfSf83D4LTnH0g3McLeBGjupwZ0es9F6f4UiFNzpI+ILDCGudEKw4n0Ftnb9Ac5y3oAvO&#10;YsjrKoI+cJ2ClriOQA9ce6G33TugCe5voGvu9VDCswa66lkKjafmQ2+lzIFup8yCyntnQWNVXFLB&#10;p86B+qTOg7anzoc0aQuhqmlLoWFpa6C9adsgve8UVMd3FxrvM8FnfTKckt4U/jB9OLw4fT18L/0W&#10;rPjTNL39jTWb/eM1z/2HNOUDiLZ/oLJ2U2Cg9n5gs5YNPtB+EOR0E4P/0O0KfqH7KXhA58x4rGue&#10;UQMZlzEcWZ2xstQHIzO2IY+DexAyeAy56z+PFKTfQrS+J8j7ar27KMWO7qdS0BKPH7V6ImjCzaNt&#10;XDI60xlDzzmy0HRHAu1pT6BnySy0BhlHDxAymk+wqJYIojtxCgV++bs+Jkvjx6jSvDFAu97wifaw&#10;oZv2J0N7bYrxQ22usal2nDFXe9JYR+vCamlzsJraFlgN7VC1Xahiv3ruNlZXazTlallTnramqYW2&#10;tamtdrCpq6oL+mtXmkZpd5i+0J40Aa2wRVuiatFHplvaVyZYZzCn6UhzeZ3XnK8LmQfqBPNcXdy8&#10;S1fefENX2YwhNc1RpJ45D3nPPBBpYi5UteovSCtzDvqReSjawbwb7Wi+qravVFD6j81x/UfmWvq2&#10;5pb6VuZu+g/MQ/SqVtHnmov11c2CIWEeaQib7xns5mZGyHzMeM9UBSsybcL2mVjTOtMU0wLTE9Nk&#10;U13zSNMk8yDTfvMnppvmXqbX5p6mDEtXU67lY9NIS0vTAksT0y5LA1Ox5R0TZK1oClgzTVWsrKmN&#10;NdU00mo1LbVCpkPWX7A71suYyXYU42ybsVq2QqydrQD7zNYLm23LxzbY3saO2EJYsQ3F7ttuGmF8&#10;n9GCLzC68cHGMB43xvDbhgr4PENNPM9QH8cNefhRfT5eoP8Qb6BvjVP6dvhN9GN8C9oen4J2wPuo&#10;+FDFeyrqoQ3wBiiC56NjbZ3QX62foYp1HtrEshNtpyr7tiabvilWXl/d2FG/xTBcrxjm6JfqN+kD&#10;+tP6Oeg9fSqqN8xFMgwRpKJhna65oZqut+GSduJ/pdHK0iaR0jU2EdqOt1LXbQf0AD4UPY0vQIvx&#10;E+gDHNGjRBV9KjFcn0kc0tcjbIaPiEaGT4lphlnEWcNS4oFhPWEx7iJo4zGiorGIeM94nWhj/Jno&#10;YXxGDDaayUnGdHKZMU7uNNYki4zvkw+MPUkTNoYMYYvICtjXZC1sN9kYO0X+A7tGdsIekp9gOvtn&#10;mNtegPH2L7BK9nlYY/sSrJN9DTbcvgmbY9+ObbLvwU7bD2G/2I9hhOMU9pbjDNbF8T221HEOK3EU&#10;YVHneWyQihPOImyI63usgvs0pvUcw455DmJfULux5infYnbvBmyrdy32XuoK7ETqEkxOW4h1TivE&#10;5qg4p8LtK8Raqlim4omKqumF2AQVF1T4/YXYByqmqdin4raK1yr0gUKMCszFagXGYe0Dw7CxgV7Y&#10;/EBHbH2gFXYo0BS7FKiHPQhUxvTBTMwbpDE5SGFVgxiWF3xu/DhYYuwfLDJ+HtxnnBFcZ1wSnGtc&#10;Hxxt3B7sYTwQzDceD1Y1nglyxkvBh4aS4HrDs2A3gzGDNngzLurljPH6KhlV9HkZT9H2GWvQgRmd&#10;0LEZMjo74zmyNOM4si5jFbI5Y7oa7yYgwzMmIveCkxEoOBU57p+JtE6fhxxPW4ykpq5B8lO2IP2p&#10;ncgMzwFkq/s4ct31PWJ3XUZqO28hBY5fkfP250jcjqBzSRylyFR0iRrrahMJVENUQ8+oaxysn7Li&#10;XVl7OkaqaiqJaCABckDzw9eDC8Lzg4Xh+sGF4UBwcfhBYHl4V2BNeHxgXbhPYGNYfbIwXC2wI8wH&#10;9obtgcPh5/5T4Wv+ovAR/9Xwen9JeI7/YXiU/1W4h98Yael3Rmr7MyJJvxKJ+BtFGH8fFV+ox19H&#10;gv7lkVrqLsQean+WvyCy3/9p5L6/d8QX6BCpG2gRGRDIjawIVItcDGRHrEE2UjnojfQJWiIrg6/D&#10;19SdjCkZwFaNmOPvItbynxWb+rOkdv7xUk//VWmon5PH+NvLU/2z5bn+cfJi/2B5rT8s7w0+kUYH&#10;t0vVgkOl3wJvSUsCD8TcwCLxqb+xOMMPxvq7XL7Ze4MJhaX77MFee3AM8HfHDqgxI4looY8gD2SF&#10;Pg3nC6PC5YSCcKowMQwLX4Tv8jPCRfzs8CF+Xng7Pz+8WcUmFRv/jQXh9Xxh+Gt+YXhdKZaFV/Fr&#10;w4v5b8Lz+L3h6fyV8CgejvTiucgHfNNILX5MROH3RNz868hLriJ9jfuU3s/tp5dxZqaAa8R05WYz&#10;73E3mCyuhKnA3WEqcSSb4HLZCPcJm8rNZ3HuBKvhXrMPWYW7yrbljrMzuc3sCe5LtoSbwur4kayP&#10;78cm+Q5sLp/PduTrssP4t9hZPM8u4yPsOj7Ibub97BY+nV3Le9k9vJk9y79ibvI/M0/5y4xBOM64&#10;hW1MRFjJZAozmSrCKKaB0JPJF1oy7YTaTDchi+kr+JmhAsaMFB7TBcIVeqJwmJ4qrKenC/PomcI/&#10;6VlCL3q20JKeI9SiC4Xa9DKhDj2BHyB25nuLFflOoo5vJe7kGos9uJqil8sWt7HqHkGWFO8yr4R+&#10;TImgYc4Io+itgoFeJIyKjBV0kV4C8Ese/7FYSbjERIUHTEAwsXaBYRHhHfYZ34m9x09ii/lv1bnc&#10;Yg/zDm4HX5XbyPfkVvKLuFm8kS/gO/ND+BN8L14QOvKfCa3540JL3iI25yuKTfgWIhj7ojiIviYO&#10;pm+LQ+gL4rvMPfEO0028zQ4Wp7EFYg12pviUWSouZTaI+cwe0cacFPfR4HfKWoHbdoH/kf5x1Zv2&#10;z5VVj39FCg4yQ63CRrFd+FehQ/i80CW8W+gRXiH0CX8h9A9/JgwKdynlAfABeCnlR+UJ8AV4A/wB&#10;HgGfgFfAL+AZ8A14B/wDP3TjRSmTD0m/cpS0mLNIedxr8TX7q7iQvSJWY4+Lxcy3Yl9miWhhJonz&#10;6IGiTLcTt0Xqi7UjSfH7cEAENgJeAD8WSc/pxSqCQ3zGB8RVvCS24suLLr6WeITLE4dwrcU4B64t&#10;i6OynvbopXIU0iahhrIuC/jmF9FHvxLttEnS027p90hA+ikSlm5GWOlKRJDORSTpZCQqHYzE1F2e&#10;cWmTijUqFquYG1GkiRFZGqFe1y/CSF0iIalNJF1qHqGk3AgpvRPxSlQkQ7ob5qQd4Zi6GzMpdQ1X&#10;kmqHq0tMuLZkCLeSXoX6S49Ck6Q7oWVScaitdI9uL1mZ3lInZpQEsXOl3ewWaSl3XlrB/y7tFdLl&#10;ErGqbJc/kstFP5cbK8vllrEDcu14sWzPfCR/lamJerOey+lZYG5l8VTWkz14KU8o1JUdlBPj9uRU&#10;5tbntBXeE4fzO0Rw7u+O36d0/BwIzBnMfb10MbRDOhc6Lx0LPZb2hEj5m1BUXhPi5R/VnZfp4YDc&#10;Opwqrwy75GdhXK4ZweRpEZ18I/JaUujnUj/6ifQt/VB6Qt+XaOZXqb6KDsx9qS/zTFrAILKZpeSV&#10;bEzux9WXO/Bd5N7CBHmy+LW8WTorX5afyM+jzqg2pkR/jb0T/SbePNows110U2aH6IVSTgG3xbIj&#10;86BcJw44/1zOU4APgC+AT4BvgI+Ar4DPgO+AD4EvwfzK4qqsNVu3lKsQBHxwm7Pk3OOeJJ9wm5J6&#10;vmEylT+dncXnZL/Hj09044uyxvMpWav5FpnH+IXxEv5pTCPkxzzCWYUROitxIaJkCwYlKcBKOeGX&#10;aEXhbLSasC5aRxgZbSQ0jLYUqGh7oUhlZ6L8mVBNniA8kOYJM6U1QiVpp3BFPCUMFK8JLhGsA2BL&#10;WfMqOveDavkfV71p/xyv3mRjl9iQTlMR/lcL+v9bY/8kptM/q/c4uM9BC/p/d+yKpf5Ig/5O7Pgj&#10;hoBYsqk0toAYA2INiDkg9oAYBGIRiEkgNoEYBb7v79r+5snDbmI9uqVYn64n5tJvqXzzKkAL+uA8&#10;+Lys71q6Yt1f+jdSyhMBgbE+FWvRk8TqdKFYmf5aLE/vFrPoU6JEXxHpUp+AFvTBefA5uA5cD37v&#10;v7HlWvHNv7TlXfXTJIKqb41C/v2zKvRBcFWoZXB1qEVpC/orQ/8Irgi1Km1Bf20oP7gm9P6/Afrr&#10;Qk2CX4WaqZ81L21B/+tQIxWNVeT9q20U3BB67//A5lC94H+iLJ7LyvuZpTx7IKBpgP4AOgToEaBL&#10;gD4BOgXoFaBbgH4BOgboGaBrgL4BOgfoHaB7gP4BOgjoIaCLgD4COgmMXZadJw+d/EsfSKV2Ov8f&#10;tTHQyJtLNTPQzkBDAy0NNDXQ1kBjA01Xlm2FC1b9pW1v1up/o5uAfgI6CugpoKuAvgI6C+gt8Ptl&#10;2VIWTy1VS0HFh0A0BOoBUBeAOuFNfQA0/RsAjQ+0PtD8QPuDGgDUAqAmALUBqBFArQBqBlA7gBoC&#10;1BKgpgC1BagxQL3x/1Nr7Pu/1Bplzf3yObBH+4+r3rR/zglk6RrRQ88kvfOFilf/an9TW3AOoKzv&#10;+GH/2r/8DmvpdyCl3/FmzDdtWWOXZT+tjg2qQBBlUEgj65z/CVSGncifAPp++YrDLxf/CaB/xfF3&#10;rXkzU0Y+7vgDJ/7VHv9fG5uTDzv+E2XZ3T7C/qWHSA1Q6XpYfbOWnYjXtuvjnP1FzGS/H7tL3ogd&#10;JYtiq8nDsQnk1lgPcmUsj5wdK0d+Hksn+8Z0ZJvYXaJ+7DsiJ7aNCMSWEqbYVOKxMoIoVvoSR5VO&#10;xGalNbFIyScmK42JT5VcoqvyLtFSqUfUU1FBPRaUBkSq0pAwK02JF9H3iW3RXkT/6DiifXQK0SQ6&#10;k6genUfEooWEL7qYwKLLiCfycqJYxV55GbFCXkRMlb8kPpOnEz3k8URbeTjRXO5L5ModiDpyPlFT&#10;rkNUl3OIajJN1JAdRC0ZJurJ9/CGchHeXN6Dt5JX4x3l6XhveRj+udwMny9H8W9kDD8h37Jdlw/a&#10;nsirbZboRFsk2sdWOfq+rWW0mm1gVLLNiVK27VHUdi362IoqN6yCcs7aUDli7a+oe2aVzdYjylrr&#10;Y2WF1RdbYn0ntsjaI7bQOktt98WWWn+OrbS64uusFeNbrG3je6xj4seta+MXrN/Fb1ufxJ9Z3ZlG&#10;W3Zmqq1RpmLrllnTNj6zjW1V5qe2w5lzbTcyt9peZ16webJ+s8lZFF4jKwfPz2qGd8sagA/Pmo1P&#10;y9qBL8+6hm/NQojjWSxxJetd4uesbsSLrCkElthCeBLFhD/xkGASCKkk3GS5BEtWS+SQ9RO1yPxE&#10;U/KjRDvy88QIclXiS/JUYgP5KLGPdGefJMtlnyPfzz5PDsouIudknyG3Zh8mz2dvJx9nryGtyTlk&#10;JDmaLJ/sTr6bbEa2TFYkOyaDZO+kjhyQvEEMTu4nBiUXE/2SI4huybZEq2Q1okEyROQkdURa8gb+&#10;IvsgfjZ7Bb4seyL+SXZffH12H1x9UxMeTo7Amyan4qOTy/ENyb34leSPOJKDEmyOSNTKaUq0yxlJ&#10;DM3ZREzPuUuszAmQ23KakUdzJpHnco6RxTlG+82cGvaSnGEqdqjHL+xXc5KO8zk9HCdyVjp251x3&#10;rMuhnF/m1HOOyRmkvh9whbN5zllnxZwXTi7H4XLmcK5XybddN5ONXceS7V1fJwe5pifHuwYk57ta&#10;Jr9yvZ3c5QomT7o0ycuua9l3Xbuzn7rmZ2vcQ7LN7hbZTnf57DQ3lR1yP01w7rMJ2b0uEXdPSGS7&#10;uySS7nqJHDevAlOP72Ql3IezYu7lWZK7IItxd8kKuN/N8rilLIsbz4LdjzIfuYoyb7i2Z37nWpi5&#10;x1WQudbVO3O264PMUa7amd1diczmrmBmFReeybpex3HXz/HHzsvxC86T8R3OXfFC5/r4SOeSeHvn&#10;7Hhd54S45BwZx50D4w8cPePfOTrENzpaxac5GsbzHTXifkflOOZ4K/7Qnh2/ZI/F99uF+Br1cd/p&#10;dn/8UzuIC2XFmNYzwNPXf1z1pv1zpulbmgXKQZ9Is/H+0iR8uNQXL5A+wqdJjfA5Um18ofQ2vlJK&#10;4OslAd8mBfEDkgc/LVnxSxKC35Fe2p5Kj2yI/JPNId+0heSrtiz5oq2mXGRrLn9v6yJ/ZxumYoZ8&#10;1vaVeu6QfMn2o3zd9lK+Z/NEn9oyo1q8QZTAO0cD+OfRGL44Wh3fHW2GX452xX+LjsQdylxcVDbh&#10;NZTTeAvlJ7ynghGjFJqYoVQnlitt1Bg2nNirLCSOK/uIs8ot4rxiIC8oPFmk1CPPKN3II8pkcruy&#10;kVytnCdnKi9IMMey+CrrHWm/lvLVB2rDbU19wMfTbqlv37jAD087w89OO8ZvTNvPn0zbxd9J28rr&#10;fJt5n28Dn+1bz9dXka8et/Nt5Lv5NvEDfN/ww31b+XG+HfwXvj38XN9BfrHvGL/ad4bf6LvAb/fd&#10;5o/6nvHnfZhw05cmPPQpwmtfDcGU3k0Ip88U3k5fIzRI3y18mH5W6JF+UxiRrhfXpfvEi+mCiPhj&#10;Iu+Xxfr+sNjd7xQn+l8Kq/3FwmH/NuG6/wvhd38HgQiUE0IBvZAVOMVXC0zncwMt+fcDQb5t4CbX&#10;KbCM6x7oxPUKKCqesD0D29iugVFsh0BDtlUgyDYLPGbqBY4xlQLLmGhgDOML9GQwFerzy8xlfz/m&#10;oH8ws84/nJmlvo1huH8y09k/m8nzL2be9q9lWP+3DOk/wPyefoU5nv6MKUxn2Nz091hjej77m68V&#10;W+Jrz/7g68oe8/Vkd/n6sBt8n7ArVCzwjWTn+Fay43yb2dG+feynvtNsf18x2933M/ux7wXbwmfi&#10;cn0UV80X4RK+OEf73ubcvjoc4svjHqR9yF1K+5g7kNaVW5vWm5uW1o8blDaA+4eKaupxKK0Xp03r&#10;zF1NBT4ta32UlbPVF+2qOXsIlK18SVVSplN5yhCqrdKZ6qs0oQqUCtQCxU99o7zynFQueEqUrzxw&#10;bKSHijXxKLGwp2bsF3d+bJO7S2yAe3Csgrsg9sL1RWyTa06su+vLGO2aF/vBOSNW4BwXe8s5OHbb&#10;8XFssqNOrLyDiV21v1RG2I8otH2ScoCsr7QjjYqN3BXdSfSJ9ie4aAXiomwgCuQLeHn5a/W+nYxP&#10;l/rh1aV2+EOxKT5frI83EOvgkIqvhPp4a6EJ7hZa4cf5bvhIfihehZ+MQ/wSfDe3FR/NncZzudu4&#10;j3uN/8o6iQMsRyxgKxLD2FyiA9uKaMJ2I0R2CoGwW4hi5hqxjTGTs5kkOYhpR37ITCFrMHtJkXlC&#10;uhjarmGa23+hx9ov07vsx+lH9l0049hA5zuW0+McC+idjpn0fccUOuicQOc6x9JDnGPolSrOOQto&#10;yDWOpl0T6bquqXQX10x6nOtLeoVrCb3PtYa+6NpKP3Kdom3uX2jJ7WAauN9merl7MrPcq5i97nvM&#10;z26FTfH0Z2t4DrE9PF5urqc7d9hzmHvsifDp1HC+JnWd70zVECZQS4WvKJN4nOoi3qZOiS+puGRL&#10;mSJ5Ux5KwZT6cihluZyeAkcdKY2jmpSF0TvUr9FDFPB7WWuorBgztzTG1IO2RldRe6PLqAvR+VRJ&#10;dDb1PDqNMitTKL8yieKUiVSmikrqcS1lMtVQfTdxC3W9faTMprqrNvRXFlPDlVXqmltPTVW2qe8t&#10;PkCp7xNV311cTK1VfqbWKy+pjYolZYOSlrJOkVJWKRVTFiv1U+YoH6ZMUrqnjFQ+TemnTErpoMxP&#10;aa58lVJL2ZmSVI6nRJQfUuzK7RRIeZTyU/RVyvmowbs/inu/jrq986Np3vHRgHdQNMPbORrytlDb&#10;+lG/t0rU601EHV4havKGopA3LfoghYr+mOKMfpfiiO5LsUc3qu3/sPad0VUb3dqmd/A50mg0kg4t&#10;xpqRjmZGDs0mQCCmh94cTIfQi4HQwSGQQg8QCL0lQAid0HsxvffeezUQMC1A7oa7stb99fpdX74f&#10;z5qikbT38+w952hGx/7N0OQk6B9uhOQAo7DsYlDZ3OCyjlFcVjBKy5JGBekaNWQBo6FUjHbyHekH&#10;nI+QZ8hU4H2FXEXe85Ue908WDgN2/3fUP+X//Tz85zcmhWhhHKIGzkez4qz0lfbafqA9tC9pF+2j&#10;2kl7v3bQ3qXtsLdp6+2N2jJ7rTbPXq1Ns1dCTK7Qvgf0h3pXe43Wyt6gNbS3alXt3VoZ+4jm2+e0&#10;KPu2ZthpWtDOgnPZGs5qM5zRLo0j7DqAdoBkaE+A/sU4p70DR9oXMLafYviphG7bBXVpF9fj7Gp6&#10;BbupXsvupje2B+vt7HF6T3umPtheqP9or9Kn25v0hfZ2fa29Q98FOGFv06/a6/VH9nId3t3Ss9JJ&#10;eiQdoRM6UC9Iu+g2baZ7tKbu07J6MSr0krSAHkfz6p/Qt7g0vYA/oRtxHJ2Oi9NvcAxtgz3IqyJU&#10;4Pc8pcd5evE+/MOcmRKx2Z+qbfZXaJv8A9oG/4a2zn+rrfI1vNzneJFfCf/mN8ez/D54ij8Wj/MX&#10;4OF+Cu7rp+E2frRex0/QP/GH6dH+Bj2f/0B/IUPkiqxB9spk8odcQibIR2SAtCFuGkD8fG2UlVsg&#10;th4ZhSBuA7KMmU3WN/8Snc0HYrh5Viwyd4n95gpx15whslrDRCGru/jEaiTqW5+Kzla0+NbKJaZY&#10;qXypdYSnWMv5SWsMv2114S+sajxbyOYolIEXDp3zROgPLy401IsPNfGqh6RXP5TRaxw6Hm4Z+iXc&#10;JpQU7hD6JNw5lC3cNXTETQpNdLuGmrhdQoXdTiHD7RDK7LYKXXe+CG1wqoVGOXGhpg4NVXJCIeko&#10;IcPJHsrqvLWesCfWGXbN2sgOW9PZeqs/m2UlsCFWBdbdimEtrAKshpWLxVkvaRHrBs1rHaHPzY30&#10;gjmfbjfH07nmIPqD2Ym2MxNoJbMCjTJ9GmHmp2eN3HS58doeatyxGxunbW6csG3joB0w9toZjB32&#10;I7LFPkfW29vJans++cMeQZbanckSuzogDPUcZLn9Ql9h39RX28f1dfZWfZ/dXj9nB/R79lr8ym6O&#10;I+jHkFfZcG56XgvQpZpGh2gGbaCFqKMVoO/QR3QvcuhPqChtgsrRaFSbPlZb03VqXzpEHUurqwup&#10;ru6mN5RbdJmSjQ1UGKum1GCm0pM9CE5nm4O72bjgU9YuWNApG6zpkGCykxZY6hwPXHVWBlR3YqCS&#10;mxwY4LYNLHfrBm675QOhcNFA3bATGB6OCmwLFwrk8QoHGnrRgRkeD9zw4gI2rxxoyxMD83hS4Bof&#10;FrDEnEA9kRIYJm4ENorswYdCBE35RbCS/C6YJFcEJ8obwY0SK5fl58rfcohi+ZuUEv5LpZZfTG3j&#10;91D7+SvUEX6aOsUvieb5A9EyPwWt8XNqG/06kANTtfRy6vqsQf9xHhv3Iad2RxRiPZRp4QtKYdlH&#10;re4j1NGfprX2w3pNv4ke54/Wo/wteh7/kf5cFiCXZU3Il6//n/Jlv9hhbhTnzcXiiTldZLNGCcsa&#10;IKTVQcRbCaKhFS/aW77ob1lipJVNTLOe8EXWeb7BSuH7rIX8jDWO37T68j+tZvydFc9zhChXQ7l5&#10;/lCqR0NHPD+03IsNjfPKhbp5lUO1vJohDrmUy2sUuhNuFkoJQ56Ev4B21VAprySMKRwa7WmhhV6O&#10;0D7vtXXXu2/l4OctBveqwtdYHfgcazgfY/3O+1t7eGvrNq9uZRbFrEJg8ycig9VA3DK7iH3mt2Kx&#10;OVmMNheKruYGUdPcKzzzhMhlwt+jMC6IK4BDgBXGJTHOuCIGGddFF+OWSDTuicrGY1HceC6KGO+E&#10;amSTWYxI+YIY8hb5SJ4krkwhpeQMUln2JfVkAmksy5AWMkxaySLkrehPImRPkkO2IlhWJFTmJzEy&#10;G/lEPtQrymN6LblCT5Q/6V/KbnoXWUPvI6k+SGbQh8oz+Ee5BE+Qg/EUWR9Pl9F4pnyhzZS7tely&#10;gjZFttLGS6mNlG/RN3IP+kqOR61lM1RbMlRdSlRWlkNFZXVEZSIisgPKLvujZ2IUuiRmoV1iJVok&#10;dqMx4jzqLh6h2iKjJoSq5RTR2nVeXFvP47UfeW2tJU/UPuattAy8vXbI66hNBrT02mjMa6alhutq&#10;y8Kfad3CXJNhpKW6z9E7QJHwC1Q3/BL1AXQFNAynIT/8GP3t3kbX3Ktoh3sO/eoeQ9+4e1ETdzOK&#10;dZcj1Z2DUp3xaI8zBM12ktAAJxE1cOJRjOOivE4+9ID9qR5gx9TFbJk6lo1Qe7FWajMWq1ZludVY&#10;dkGBdzeU93mRXo49WTjxP+bYLjgalalFxDavirnTizP3e2HzuJffPO8FzBteFvOR99p47T0ysvJb&#10;hsIvGoX4SUPwg0YZvtuowbcZTfhGozNfYyTzlcZovtyYyZcay/gSYxvgKNSv8WXGn/wPI6NYZQTE&#10;WqOg2GQIsd0oLfYYVcVho6E4bbQUl43O4q7RRzwzBosIc7jIY44VxJwoos2p4mPIxU/NmaIGIBE+&#10;y9qZ00QviOkh5gQxxvxRTDeHiQXmELHa7C9SzO7isNkecrgZxH99yOOq4i8T3o+2Phb54DMPW4Yo&#10;aOURthUhuPWUF7Vu8ljrDC9j7ePlrE083lrKK1i/8IrWBMAPgH7Q1wmONYMxdXicVZEXt2K5tDzu&#10;WIV5lKXxkJWLIysDz2298DJZqd5r86b32Lzo3TRPeefMI95hc5+XAtyuMbd5C8zN3nRzozfG3OAN&#10;Ntd7PaFsY27yEuBYFTM9LVNnjfqPWn7/QctyEXH8qenzWybjZ82P+AEzP99iGnyFifk8U+NTTMRH&#10;QfmNqfNepsk7mAV4MzOK14PxVU3JPzVL8BJmWc7NyjzarM3zm4kcm214wOzGc5kDeVZzGM9o/sz/&#10;Nn7lb0Dr18ZmwH7AOf6XcYe/M57zDGZOkd00RaTJhGEWE0VAgxizIuhYDXSsIZqYNeF7Sg0xENqj&#10;zEqgYTmYp2LFJtMXB01bXDAtcc/MJ16YGUUmK43ntW5xbJ3mBWCuK2Kt5cyaz8PWJO5aQ6HeG3Ro&#10;xy0rgQdgbsxsvfc/PS7/unboP3LZ4AOXLOIQTzAP8NrmfuBmH/8MUBrqJaHvY/MQF+YR7prHOTVP&#10;8SLmWf6ReZEXMm/yAuZDwHOo/82jzGyCgS/C1EQJ4ORTMyQqmgVENbOgqA1oCGhh5hftTUMkwZie&#10;ZqToC/wNMDMBP294spnGB5qpvJ95m/c2r/Ae5jnexTzJ25pHeXOwISFdX//bOUBSTOJoThJP3+k1&#10;6TM9kd7T29Frek96Tv+WntDH0cP6bLpPX05369voTv0oTdGv0u36n1BmYjt0he3So9hevSg7oMez&#10;I3o9dlJvzc7rPdg1fTC7q49hT/QZ7JW+kGUka1husp1p5AArSE6xMLnESpCbLJ48YHXIn6wFec66&#10;kpdsIHnFRgAmkxdsHnnGVpDHbCu5zw7A2DNwzg1ykj0iB9lrksIyG2tZXmMxw8ZsVtCYwKgxlEmj&#10;HythdGaljWbsM6M2q2yUZ58bRVktowira2isvpGdNTRe0wTjPm1owJ6rcYTWN1JoHWM1rWn8Tqsa&#10;02gFYwwta3xLY42+NMboQh2jFS1sfEGJUYvmMyrRLEYZ+hcpQR8TSW8QRs+Sj+hBkp9uIwZdSTD9&#10;jah0CgnSUYBBgB5EoW0IoglEp9VIiJYhhakP50XB+TjdZ7//dg7oQi+R9vQwaUO3ktb0D9KKzgVM&#10;JF/S4aQtTSYdwY4k2pb0pE3IAFqXDKFVyQhajvxEY8l0GkN+oy5ZTouQjbQg2U0tcpwScplq5AFV&#10;yUuqkCxMIUGmkgKgYZjpJI5ZpBIrROqyaNKceaQzK0YGsvJkBKtJfmZNyHTWifzC+pO5bDhgMvmV&#10;zScz2Royme0iY9lJMpRdh/GPSTf2lrRmOYz6TDUqsvxGCRZt2IyDVh8bWVhJI43GGTdoKeMElDto&#10;CWMVaDIPNJlECxojqWoMAj160afkvf//v+YAl/UjLutBPPCBszZEsuYkhiWSYqwhKcnqkVKsNikL&#10;fn7GqpOK7HNSFVAXkAh9rVhd0oF9QZLgnF6sPenHupMBENcD2GDAUNKfjSZ92Xg4Nh18n0M6sQWk&#10;DVsMHC4lX7BlpA6U1aBdAfrLsLkkls0iRdkUsOEnsGcE2DUE0C9dX9N7fi35Yb4zIk67I8hx9ydy&#10;0J1KdruzyTZ3PlnvLiYr3D/IInc1meOuJ9PcTeQndwsZ4W4jg93tpK+bQpIAbQFNod3cPUxauedJ&#10;O/cm6eo+Ir3clyTZjTCGutmNcW4+4/090tMmvTXKLh/sLRZxxR1DLrgTyWl3BjnqziUH3IVkl7uM&#10;bHFXkbVg63J3M/kdbJrt7iST3d1kjLuXDHX3gz0HSE9AR0AX9yTp5l6E9k3Sz31ABrlPyffuazIa&#10;bJ7kZjVGudj4xs1r9IJ6Z/cN+dL9kzRz75BG7gXSwD1C6oHfddw10LcWfF4H11oH11lHhkB7BPT/&#10;BLZMdVeQX8Cu391FZBlwutqdQza6M4HfKWDveLLfHUUOuz+Q9/78W24afeAGjHe+1bDTX8vrtNGy&#10;Owna36yK9pzFafeZq91gUdolFtJOMawdZgFtN8utbWHZtdUsi7aYZdR+ZRm0yQzWKKEcwjJrfVg2&#10;rROMacYUrQ4ztYaMaF8yVevKglp/OH8oi9R+hvpchrRVzNA2sfzaLlZYO8Sodppx7TIrpt1hpbXH&#10;rKL2itXSMjiJWg6nrRZwemrv7fy3Prf84LOIWCti9BWC6fNEUJ8mMuljxTM8XDzAQ8RN3F9cwj3E&#10;adxBHMUtxAHcUOzG1cUO/JnYhkuKLTgMKCi2YlVsx9ng2Gt+AD/gJ/Alfgkf5nfxVv4CL+fZ9DU8&#10;o74H6if5Y3wD+p/x6ziruIwjxUVsiAs4CiAAsdCOh/5a4hpOFLdwG3EfdxdPcLJ4iYeJDPoEkUuf&#10;LbC+SETp7+3+txwc+/C8fDvioTDRXVEAXRQu2itKoyWiHpohWqCRoivqIwailmIkqiamohjxO9LF&#10;Wng7Yxe6xE+gLfwamsFT0QD+CiXwzPAclEfLw1XtpmdoG7382livoPYloKQX0nJ6unYuHNAWhLNq&#10;7597ksOv0Y/hN2hBOEI7FM6kvQ5n08JeDq0SoDXgGy+7NtPLqm32MmuXvAjtnfcGFeDPUVn+GDXn&#10;d9AgfgnNBhu28t3oCl8Hb4ssQJaYhGLFd6ieSEJdRQIaKsqiQSIedRS1UaJIRJXFl+BDN/BhIPgw&#10;HF3gE9E6PgeN58tQJ74RfQp+KfwwuuadRku9i6ifdwWV966i7N5ldCB8Ho0KH0efh3ejnOE1aKf7&#10;K0p2R6Dibhf0wPkczXKiUB3nhZrJ2aH+wYar69hodT+brN5mC9Q8zla1lHNOTXKeqwscFd1xYlB2&#10;txxibi1U1W2KOrqd0Ei3L1rifocOu2PQI3cKyhf+BYnwAlQ9vBR1CK9A34dXodmA9VA/Bn17wovR&#10;wvB89HV4JqoQHouiwkNRhnAyuuD2QCvdNnC9hqilWwmVcIuh3G5hdNXJg1bD/Uc4F9UWzna1pDNX&#10;DTjfq/fZl+puVk6dxyz1B/ZM6cj2KnXYNKU066yEWSmlIMuqYHY4iNivQY31DVqsTrAI84IxLHfw&#10;M/Yg0IAdDnRmKwPfs2mwJ/JdYCvshVxlTQOZnOoB2ykTqO7IwFdOVGCaYwR2OpGBVCd7QHczBsq7&#10;byI7uy8iJ7rPIre5jyOD4YeRzcP3I+eH70XegfIdQPEeRDIvNbKM9ziyg5cW+bP3NnKblzXw0AsE&#10;CA8F4rkb6MpjA1N4lcBO3iiQyjsFdJEc+FSMDbSDtaofxZrASrEvcEZcDtwT9wJvRFogj8wQhD9X&#10;FBTSCJaVdrCmLBpsKj8LdpZ1gv1li+BQ2S04Xg4OTpYjgjPk5OBcuSi4UG4LrpNpwV0yrByVLZWz&#10;8kflvJytXJBLACsAq6G9FvrXwvGlyj45T9krVyl75A5llzym7JBXlK0yVdkk3yjrZA51pdTU36VQ&#10;p8uK6o+yqTpIfqUmyeFqMzlT/VyuVOPkHlWVT9T3eflvc/zxh3muV0QlVkOJYb2UEJup5GB7lOf0&#10;iXKdGupRGq9uoV3UxXSyOp2mqCNpqjqQEtSFxqNmNAnWIKeieLoLlaB/IknzaA6sVRahVbRCtJ1m&#10;0t9hDfOBFqR5YM/Aw7lodVjf7ATrnMNhvXMeTrNX4sf2NnzfPohv2WfxVfs6vmA/xKfsNHzEfov3&#10;2Vn0FDuXvskOwpop1pfalj4f1vpn2x/pU+xofbxN9VG2o38P+BrQ12Z6D+jrbBfR29qF9ZZ2Ab2J&#10;begJNtLr2XlhXyC7Xt2O0KvaL3BlOxVXsm/ginDfinD/ivZWwCHoO4erQP/nYEct+xmuZ7/Gjey/&#10;cXM7I1wzs94FbOoFZTK0v4dr/Wi/wZPgerPsJ3i+fQ8vseHXvPYZvN4+gLfYm3GKvQzvtmeBL6PB&#10;p/b4hP0pPm0jfMa+o52zR2kX7JKwfxLQLtup6Kp9GV2zj6Ab9g50216LntrDUQRtjPJRjgrQDMDv&#10;CfUzOl9tSAeonWhtdQi11Sn0rbKCnlAO0IXKbTpEycgaKwVYMeUTlk95r+m/jY/4D58BsyJg7VaZ&#10;Ll8oS6Snrpd11V0yWT0ul6hX5DX1oTTQK1kXZfZHozz+XhTp30aKn1lDfkEN+6UBCYAe0B6tKf5v&#10;UE7SiJ+kGX5dzfJjtJCfG3ANWf5qZPg/IM1vANf4COX2c6Ls/mM1k39KfSs3qi/kL+pjOUy9I7vC&#10;fRuo12Uz9YHsrb6WM9Sc/nFV8Z+qFqznRvlxKOy3QEX9kaiUvxaVA3sq+lir6lfVPveTter+Sijv&#10;a5X9KFzeb4rj/ElY+CdwYT9SD/jV9bdyuH5T7tb3ySxkoSxPhsL6b3O5kTSU+0l5+ScpJvPAPpwL&#10;+ySlDEtWgz26RCMgOxl55EAjpxxlZJczYH1zCWAz1A8aueR5WOu8C+PSjAIyg8lgz68Y7P3FS8us&#10;Lwub7WW0+bVkZh9ZxGwL+4KNpWLWkjnNCrAvGCufGUXlQ0PI24YjrxjR8ozxkTxiFJR7jPxyK9x/&#10;LWApYB60p0P/T0aUHGYw2M8RsqdRQnY0qsj6RmOwtZvMb/wg/yYz5EWyWq4lh+VYcke2Ixn8T4jh&#10;5yUx/mW9mr9Yb+X30/v5FfQxfj59jn8aL/HX4zX+FLzF7413+XXxAT+Mj/qZ8En/rHbWX6yd97/R&#10;LoCWF/woqKehs/5OdNKfgI76X6L9fjGU4mdF6/3T6jL/d3WOP0Cd6NdSh/nRal//rdLWP6XU9Zcr&#10;ZfzRCvU7K/n8mkqaLApzpaVskFmVqTCvvo+99OL4v/mtZFSmchFtWG69I8usJ7E3uAd7inuxe7gP&#10;u4r7sjOAw1DfhXuzTbgnW4m7s4W4K/sVd2RTcBs2Drdgw3FjNhg3YP1xLdYTV2FdcHnWHsex1jiG&#10;NcMOS8SFWQImrAGOZPVwNsA7Wg+n0fqwx94QX6eJ+Bxthg/RtjiFdsXraR+8gg6GPfhR+Hc6Cc+j&#10;v+K5dClgA9R34/n0OF5IL+Ol9B5eRdPwBhoB6yQ59b1UhbUSSz9Ho/Tr1NUfUl9/QYvrGVmsnoeV&#10;0nXARyxOF6yEHsc+1iuwsF6LRemJjOjv/U+Py/Self5ZF6zB9uPK7DhwcB6XYtdwUXYXh1kq/gh4&#10;NdgLHGCvcHbg+R3sl6YB7tM3+Cr9C5+hL4GDZ3gnfYw3ffDtBl5CL+Lf6Cn8Cz2Ep9OdeDLsrf5M&#10;V+DxdAH+ic4CTIT6KDyBDsGTaD88lXbDs4DHecDnIuB2Bey9rqdV8HYaj/fTsvg4LYUv0pL4Fi2O&#10;H9Ni+BUgEyuO87ASWGNxuAArgxkrD+89VMaxrAb+lNXHFVlj/DloWZt1xvVYL9yQfY0bsaE4EbRP&#10;ZFOhPhd/wZaC/mtxHbYdv/f/33KZ8OHz14kox76C+/eC6w6E+wzCrdi3uAv7AWJyOP6OjcDj2Eg8&#10;A+oLoW85+w6vgTjcxJJxCuuH90AsHmJd8XHWDp9hLfAp1hYfgWvth+vshHM3sQl4JZuFl4D989kC&#10;/AtbgqeyP/B4tgqPBF+GsA24P9uIu0HctwU0hnpt6KsAx0pCHrjgc4j9jt/bmJ6/6eVhxQ/+Foq4&#10;CN8BzoGep+iP+BgdA/EwFu8D7IJ2Ch2Nt9AReCMdCpp+i9fRQYABgD7Q/gr6k+B4Z9C6A8RQO7wX&#10;4uAg7L8fBZyE+lnaHrTvhC9Djl2lPSDvegP6A77G1yB+rtAf4PjwdH1JLw8qf/ClcEQA8hxDzkez&#10;RlhCDH3CmsLc0BzipDluDegO7a9hbhgJMTaO1cETId6msyqgQzyeB3G4gJUEbSToSgEuXsZioF0S&#10;L2JlQa+KMK4m6JWAx7KW+HuIzd6sD8xH34JGYyB2p33Q5r0N/1abf/I6v9hDCostpIhYTaLFYmKL&#10;OYCpUB9HosQwODaI5Be9iSm6Ek20JQHRjOQSCSSLqE3+5lXJSx5PHvMy5C6PJVd5UXKWS3KEh8ke&#10;7pAtnJLV8K9sFgPmAKZC+yfoH849Mpj7pC8vTrrxT0hbXpE047VJAm9M6vK2pCbvTmrwZFKdD4fy&#10;Z1Kbzyb1+GLyBV9LmvIU8iU/SDrx0+QrfoUM5HfJ9/wJGcNfwPXfkrk8I+wrZDU28OzGLp4D9pFy&#10;GBd4NuM2z2Q84e/IXzAui0glecUNgsVp8G3Pv14z+YfLV3wUec4nkid8FnnA55NbfBm5zNeQM3wT&#10;cJICnOwBTg4AJ4fJIn6U/MqPkcn8OPkRyu+g3Z8fIt35ftKe7yLN+TbwdwOpw1eSauB7RT6XlOPT&#10;SWk+nsTxEaQEH0yK8z6ALoDWpCRvBP21SRleiZQHPSoDtzU4B95s0pgXJK24CZxpwFmQJPN85Aee&#10;h4zlucgUwBzAEmiv5ZFkO1fIfq6T4zxEzvOPyDXQ6w5olQr6PuXlyAvQ/DWvS96AVm95G/KOJ0HZ&#10;F9pDyHv/04vL9PLsnznyPC9FrkBsPOSfkjReHmLtM5JTxEMMVoCYjCdclCNxogypKEqSaqIoqS0k&#10;qS9c0khEk2aiAGklCGkjAqSDyEHai3xQL0BaC4c0F8VJoihP6ooapKaoR6qKRqQCxHRZ8SWJFR1I&#10;jOhCHNEd7tGLENGH5IP96MxiAPg2EDQdCHoOIEd5P+CpN/BTKl1//9s5Mhm47M/bkz68E2jUhSTx&#10;rqBXEmkHaA315rwzacI7kEaQHwmgd0PenDQADRrwBGjXhVipCTp/DnlUBbSu9CGnOvIKpCugB7R7&#10;88qkH68G+VKDfM3rkEG8AfkGYmYQbwrtlhATbdL1JT3t/pkj50KuL4S4Ww/5vhNwFOqXoO8+xNNL&#10;iMUswiRBgUhI5AGec8B8k5m44p0uxEs9RjzRi4p7enFxTS8hzuolxQU9VtwA3IP6E72YeAVjMpIw&#10;nFsENLZA70jQP4P4DOahuqBJ6w/avLchvVic0D0Ms/r/jvqn/L/vwiV/mPNLR3wpxquNxWS1nJin&#10;crFUxWKd+obvUC/xI+pGfkGdxO+oSfypWpG/U3WeHd31AmiNp6NvvRCq4RVE2CuELoULoDlhA7UL&#10;B1A4nAWlumnqMveq2t3do37sLlSfOUPVVU5ztbcTA+sx75TXbIeyiQ1WdrBhyhlYg7nF5isv2Rol&#10;j7NHKeKcV8o6qUoTJ5Oa7OjqbIeru5149bHTSDXdJLWK+63az52kLobrXnc3wouH+9X64bPquPAN&#10;9Wj4gRr0nqj1vWfqVO+pes1LVcP8ptqbn1F38l2qKpap7/39t9z1+sBdbMRKr4262GunTvI6qb29&#10;7mo1r4/qe/1U5A1QX4QHqmcAawDjw/3UpHBvtVq4u1ok3FF957ZUT7sNgaMq6lA3Tm3u2mqsG1SD&#10;7ivlvnNJ2elsUWY505QBTi/lC+dzpaSTX9Gd+8HXbGXwb7Y+mNc5EIx2bgcrOTmURCekJDm+MtSp&#10;pMx2miobnZ7KWWek8sKZo2B3gxLrHlMau3eUQe47ZS7c44AbrT5zS6ihcGW1UriB2j3cUp0BNu0H&#10;216Ge6nRXm/gr6f6rddVfe9felyllzdffeCqZERPWVvtIxNgDaiTOlKOVKfKNeoi+VDdBC+M7JI1&#10;0CHZA52Wk9EluR3dlA/QfYm1JzJeS5PdtZdytvZaHgNkwi9lMZwm2+HHchq+K4/gKzKzflLG6rtl&#10;F32N/FWfI0/rv8mj+jK5Wd8kZ+oH5Vf6KZmoX5af6ndlYf1PmVF/Iy/jLP4GnNcfjzW/Iw755XCU&#10;jzDzb2vwmwRN+t9rvl8PUFAT/n3k+qtQET8ZnusroaCfF9YHTqjP5BT1Kjy375dR6nvf0uMpvXzs&#10;/oGnEhG3/dnqXX+++sjfrL70r6qZYvKh7DEOyhNTCSkxbZEeMxRZMYtQwZijKCrmJYqOKajZMVUA&#10;X2nRMTO1qJj9WoGYF5oRE4WDMbVx9phk/Abep0yF59+LfiZ9n8/1lf4X+lR/sP61v1Bv7h+D5+RD&#10;ent/p97dX6kn+9P0Ef4AOF5P/8UvrS/wo/Q//Oz6ev8e3ubvxXv9efiI/w0+5X+BL/gCX/Mz4tv+&#10;Me2+P1NL9Ttoj31f+9N/jv6E9Yonfm/0P6x9d3QUt/q26QkGPNLsGlhtvH2lkTSzs/bau6aDARNT&#10;Q68h9N47CYQEQiD0EkIChNBLaIEkEHoAh+bQO4TeuwkQmuF71/fLOfev+J6T3/F5PJoZrcqj932k&#10;o5FmHgSTrHeCdyzRev1bjurnckRj9rJq6lZWX53HBqoT2GR1MFuttmFH1Qz2Uq3AkCWJMQtjFS0J&#10;rKnFwvpYirLxlvxsieUF3WH5k16w3KevLLeozXqdpsIcVVPrFToYjjNz56pu06XWx/RD6yvawlqI&#10;ha2IlbAmsEsWyX6wlGfDLfVYBqxVtFqGsovqNJir+o5NUVeyQeom9r4aLVdedcyrzxyRW8cKMStg&#10;ruf74EXrkuDv1nnB1daZwTHWCcFm1k9gPqlv8LalXXClpX6wp6Vi0LTI4J9q6eBGtURwrloQ9gq8&#10;MHuoD8wm6jUzTT1jBtVDpkvNNC1qQ/Mpbm7CW/DNW/gT8yyebe7F682f8CFzHj5jfoWvmBPxbVjj&#10;eN8chh+bY3D+4CLYa7AeK8G9GAePYEvwLLYGr+L44F1cKpiN3wnGqP5gKTUxmKpWDH6g1glOUN8P&#10;bld7wlrIYcEkWAPZ2zI1ONkyM7jG8m3wkGUBzIEtCSpQL9O6KljPujrYC9ZGTgSsgPA+a7TO/5a/&#10;Mbn8VYn5zHihjDBylL5GQdTKKI6qGPEoZNiQD+bTrYYDFTKc6InuRNf0d9B5naATeml0UI9He3SM&#10;luv50FiYi++sX1Bq6AcVqe9QrPp6pbC+Rsmnr1QK6WsVRd+ulNL3Kg79mOLXLyk6zN8n6q+UsB6L&#10;IpBGqm4DuCCsobBuomQ9gpL0iiigV0dcr4N8ekOUoLdA8XpbZNdbI11vCvEboXS9AWoK6Ab3B8L5&#10;CL0JGq83R1/p76MFeju0Ru+Mtui90D59EDqlj0DX9S/QY/1LVMCYj7CxBrmN7SjROAz1vYqiHOTF&#10;55LFi4Gx/8T6+/jf44TluXw2iNlhPsPbzNd4nVlcXQ5rX+eCTU2G5wQjzLA60Cyndjcrq23M6moj&#10;s6Zaw6yrljXrq9JsrL5jNlWLm83VV4GW6m3AKcCuQAt1daCZ+k2giToy0EDtHqijNgy8q5YPVFH9&#10;gXJqXCCkPjOketnwqFlGafVnI06dZxRUJxjP8BDjDu5gnMcNjEO4srEDm8Za7DQWYGRMxQWMT/BT&#10;vRe+rbfCF/R38Qk9BR/QXXi3Xgzv0J+irfpFtFnfC/gBOPwabQf+MvVO0Obd0WH9Q3RRn4ae6muB&#10;y53A5XHg8hZKMnJQdQPhFoYf9zHK4jFGPTzP6IA3G0PwSWMCfmLMxWrgBxwKwBvtAofx4MB5PCdw&#10;G+8IPMa3Ay8xNmPUcmZ+tTNguvkGR3n8v2qTVCh7WO+BgvrHSOrjkFefiWz6ElRCX4+K6NvQG7kb&#10;PZUH0V15El2WF9AJeQPtk/fRFvkUrZI5aK4sgCfKoniYVHBXacWNpQ1XlgmYSzdWpQ+/EhRfFRrO&#10;Ehz/CJgN+AzOe8D1RsKLKwgnpsKOFRGPX3AFX+Vv44M8H97In6PF/AGayq+iEfw06smzUCu+FZ6R&#10;rUHl+XcowCcjNx+OSvJuqBhvCs/Q0tALTUePtXj0QHut3NGuwv6jm0qO9lhReSEUhGdqaZyiJjwJ&#10;deeV0Eh45jaLN0c/8U7oEO+P7vERKFaMQ1zMQDXFXNRdLEUTxSq0VqxDJ8R69FJsQC65HqXLH1FP&#10;uRrNkIvRVjkL3ZATkKJ/BH7XCeXVJnnpduHc5wufxNzS64KmtECXIM3zej/0B7TNOX084GsILwYb&#10;W4eu6NvRDf0AuqufRdn6LfQMbPONXhC/ZWCwYwcmho59RhkcNNJxeaMhzjDa4CZGT7D7obi/8Tke&#10;ZUzD041v8UJjOf7Z+AnvMbbhM8Y+fM84ivMF/sCwXxOzwH1cLvAE1wu8wu0C+dVBgSLqF4Fi6pyA&#10;oq4JWNSdgXj1eKCUeiNgU58HiBprEtVu2sBnS4O9llRrmVa1hYnVrmYJdbBZVB1tFlKngv3ONZ/j&#10;5eYj/JN5G/TgMt5jnoH+4xA+Zf6GL5ib8TXzB3zLXITvwTPFh+YEnG2OwI/M/oBOEG4OfUttfMes&#10;iG+Yifiy6cN/mCXxCfNtfMB8hX4zwTbNS2ideRQtM39Dc8xf0BTzezQK9qMPMqfC/vTPUHNzCMow&#10;e6AyZhukmY1RKbMmKmxWQo8DKehSQKLfAx70S8CGYJ0DmhqIRcMDBVG3wGulSeCZUjXwWAkGHigJ&#10;sB89NnBLeW7cUK4b15XjxjVlJ2AtYD5cm2LcVD417kDfcV9pbzxSGhtPlRrGS6WskQ8FjCLIa5SA&#10;57JWFGckoMKGH+WAvj/VU9EDvSqKtn9ettSv56R/1FwjV3OtMbsCjWDPfSOUCYgFnl8FzuK7gLOA&#10;fYHT+JfASbwkcAzPAN0ZFciC9haw195ArQJB1BP4+DhQBk0OVELzA9XRukDt3LTyKlvbVoP/sWy2&#10;3LLFxkTziubZL7AHtw3sxPUDW3DlwHr8AviAtePIFqBIBDQUjfdv82yYmyeLqW0MQu8ZvVBjoxNq&#10;YbRGbY1mqItRH/U2aqHBRjr6xKiCvjDKo2nwrHyOkYyWGIloqyHRcUNDpQOLcI4xA182RuO9xgC8&#10;1miHZ4OWjzXKwd5hhjsbFtzWKIpbGm8g/SeQzx1U27iEMowTKN3IQtWMHSjN2AD96irAIgjPgufy&#10;U6FvGIveNUZA3EF51jOvdv+b2yiHUS6ToF/xBVZgR2ApjpY/Wo/zBkM3DIoeQpxovH/L7d9zUnPM&#10;sXimORVPM7/BE8z5eLS5DH9srsGDzJ9xL/DrjuYO3NLcjeub+2EfzEFczjyCTfM49poncSnzNI7a&#10;Z9ROLwfao9eB/qg0+GrQnIlqgP+2NLehXuDTw82b6DPzEYJ9Cmiq+RY8D8N4lvkOaArF880grEEo&#10;hxeb1fESsx6gOaA9nPfEC81BeB7oSLSMedX3f9XpRA7jNf4CUAiFOEJhbkdloY+pxBNRdV4e+qp0&#10;1JDXRy15S9SBd0S9eC80lA9Bo/mn0K+NQ3P5NLSCz0Ib+QK0l3+PTvG16CbfgJ7zbehtsQsRsQ/p&#10;4iCqKI6i+uIk6iDOoiHiPJogLqJ54jL6SVxB+8RVdB7wCFBYXkGl5SUkoZ+GNxGh+vIMaidPoAHy&#10;CBotf4c+aw9aLHein+UWlAl92VG5Bl2Uy9A9OQ+9kF+jQvoU6MvGQP//MYwDBsJ4oDsKwXixLIwr&#10;K8F4s5qehjJgDFpb11Fd2P9UD8a69WCsWld/o9TWHysZ+k2luv6HUlk/opTT9yjJ+hYY065TfPoy&#10;xa7PVbD+pVJEH6+8kiOVh3KockX2UY7LLspu2Ub5RTZXlskGyteyljJWVlcGy0pKJ1lWaSRTlCoy&#10;qASkrtglV96WVHkivMol4VayhEuBt2sqCwCTAB/CeWfhURoJH+xJZoophJIgAkoxkaS85GHlDi+n&#10;nOVVlCxeQ9nC6yireSNlHm+pTOftYN9yN+Uj3l/pwz9SOvHPlPf5RKURn6nU4fOVdL5CqczXK+X4&#10;r0qEZynJ/KSSxK9Au9/Pc2yclxb+PSf4TJZGf8HessfSQNkyDOOtyjC2yID2aYBOyxbosGyHdstu&#10;MO7qh9bJoWiJHIFmyc/RRBh/fCKnon7yKxQCLjNkb6W1HKT0kyOU0XKsMlNOhXVCs5X1comSKdcq&#10;h+VW5Zzcp1yTJ5V78qrySGYrT+Vr5ZkshqJlyMs38tKfhFydLR6zUzSCNmqq5IiWSmnYKx4tW7SM&#10;reS3qJpciHSwO4tcgXZAvGjcKPLKOy8u/9a+T0UDZSpgPmCtaKhE84jmVVCuQo/FanQVcBQQjZdX&#10;nnnVF+fWt0hMNK1omnsAmwEdRGOlH+T7v+SRV70+yM3DiImmGU17HWAZjE3HiO9RZ7EYZcB4VYc9&#10;i0hMRH/xkegCHwx60g1t4+1hfNsKNKYxWsjrwLqydPQlr4gm8jAawwMwBvaj4TwBfcitaDAvjgby&#10;grD+7KXSnz8C3FIG8MvKQH5WGcyPKUP578onfLsylq9TpvElylw+W1nJpyib+efK73y4coEPUP7k&#10;PZW3RCfwuTZKCNq9lmimRMucF8d56W333PqHYgbz7ko/QAfeV2nBByt1+adKFT4JfHGe4uWrlFfa&#10;MeWSdk/ZocXC+jqJPtbqopbaAFRGm4VKazvQS3YL3WU56AJT8FHmwXtYMt7G0vHPrClewzrj79lg&#10;vJ51xWdYNVxMU3AN7QjqrK1FY7SpaInWD2VqTdBlrQJ6qWmoCHcixEsjwlXk4SVQTR4BBFEtuF6H&#10;F0b1+XWlIT+uNOG7oKzrlNagI+35NKUrHwUaMwg47Z4nL3nt4fx7vm8Lt9o38Vj7Rp4P8Ixs4tlk&#10;K79NfuVXyW/8AtnPz5DD/CQ5xY+RC/wIucEPkwf8EPkLECMOk7fFEWITJ4gU50hIXCTlxFWSJm6S&#10;DHGP1BOPSCPxjDQXr0krUdD+gShqbysUQEl7G5Fgby289laC25sL095YhOz1Raq9tihvryEq2dNE&#10;mj0s0u1CZNjfETXtChzzixr2x7ya/SavZD/Hy9hP8BT7YZ5oh++J2/dybs/kPvsO7rRv48QerVde&#10;ttMslYN1/CfW38f/nntYAXcjhQrG6DFWeNdYbEwbMYM0EF+S6mIaKSMmEUOMIwliJCkpPiZYDCSx&#10;ogfJJ9qSp7wJOccrku2ckt85J2e5Dtwlkqs8hdziZYC/CiSHVyfFRW3iEA1JkmgGfL1P2sJv+4j2&#10;ZLjoQMYCpgK+hvNvRTsyX7Qhi0RrsgbibIZre0Qnckx0IdtFT7JKDIA4H5HJYhQZCWUaJCaT7mI6&#10;iZb3CneREzyB7OEE2rYUWcWtZCVXyQqOyDYeD21rI5fh/iOI94J7SAHhI0UFhfrA3ihArGBwzU+e&#10;cx+5D/ej6RERBCQCJLEDoueNRSVSS5QnVUQZEhYpRMB9JkziEwGSKJJIRREmNUW53Hh5tcvFj3r9&#10;Y7s8ym2X/DH9YgrERPhDm10ctvnECZsu/rCFxDVbWXHfVkU8tWWI17Y6Ij+pLwpBvm+RlqIocFyM&#10;dBbFSU9RgvSH4wgRS8aJIuQriLcA4i8Tr2yrxUvbT+KFbRMgE84PiRhyBtK4CnH/EqXJW5KRkjKJ&#10;MFmBBGUVUkamkzSZQWrL2qSxrEc+kPVJF9mA9JMNyTDA5xCeIt8js2RdMlU2Jl/IluQT2YYMlh1I&#10;L9mJdJRdSCtAQ9mVBGRHUkS2IwUA8JyGvIJ2fwF4Kj4g2YDzYCf7RSuyAY4LAVPAJoYD+kO4G1xv&#10;K1qQZmBPZUQd8Ms08oqHyR9gg4fgozw7uZv8BG29BGzhG7CF8WALH3OF9OOxpBsvQjrwAuQD/sbW&#10;gr+wNQBea/PrtnR+xlaFH7SV4zttIb4Bjjts1fg+Wx1+2NaEn7B9wM/auvLztn78om0Yv2Qbwy/b&#10;psJxNpwvgetb4PdH+THbBYh/mx+wPeFZthix31YEUEJk2aziQG77RdvxNdh5tM7R47+1kTDMh/zn&#10;XfF+8Nx3QWk8wm5/zbH9Di9mP8ML2/fw12QDf0KW8TvAxkUyHZRuAqjc5/x38gnPJB/xrWQg/4n0&#10;5StJD76QdOHfkI58MmnHRwNLQ0kL3pE04u+RurwseRe8I43HkQrAXBl+1Rbhh2xV+SlbXWCiGb9j&#10;a8ef2HoCs0P422QUx2QyeN16UIVzvBK5Bkpwj9ciT3gDUIXmBN4BDl7XjSDRP1dZogoTAK+OKk5U&#10;eRqCAkU9O+rhUU+PenzU86MKEFWCqCJEleEKpPEQFOm56AVW1CuX1RzROfcYPS8ke5MSsg9Ych/i&#10;BCTCeVXZgzQAdAH0l93JcMBo2Y2MA+scLvuRvnIY6STHgLVOJ+/KlSQsfwMROAq/v0BUeYcUlk/J&#10;MxFjvy3esp8Fpc8Cpd8i3rGvFG77HOGzjxfU/pFg9m6A5hCOtotdLiLvyO8AswEziV1+SWxyKikl&#10;JxGrnECwHEeKybFQ3rEkR4wlT8QX5K4YD944iZwFPo6KmWSf+JbsFAtBGb8nP4t1ZK3YDFxkkhXi&#10;IOA0WSfOk03iEtkhLpO9gMMQPiUukAvQa10Xp8hjiJdP7oJ81pN4+T2UYRF4Zm/STPYklaH+ftk5&#10;1yujnhkFA8+tBp7bEu5F4+Vlrf0b/fPbGIuConkLFIgZD6o8EbwxeswrzQcHs/5RJRvmpsli/q7P&#10;f3NMoP1KyynQ9hOJRY4nCnD8FvD7Gvj9E/i9KSaSc8DtYfE1gd1mZKtYTjaK1cDtj8DlRuiFtuXy&#10;u1JkAb9Hczn+Abj8GTjdAtzuBI73/X+eT8Ko4Lz4g1wTZ8gdGCn8Bb8pIHeQ4vLnXK7zqueEZv+8&#10;kuDv2aojMo0ckjXIQVDfg7IphN8nh+UHBN6IQo7J9uQktNlBOZjslwPIbrDlXdBuv4J9b4Xrm2Ur&#10;sgmUerOsRbbIqmSbLE+i6f3bsm3MbYMW0EstA01YA9oQVdBttgp8N6jq77bqoIw1QSHfA7VsBTrR&#10;DXRiCH9tG8sLk5m8OCg1fDMGlHoHt5PjoN5/cC+MIAT0xomgEREYPZSHUVcVGD2kgybUBD2oQ+aJ&#10;BiRTNCZ/iKbkBvQEMVC3krI10YGLytDrNIRjBzgfANdHyeZktmxEVkKvtUHWhPpnkEzZgmyHez8C&#10;b/PB7seADwwBrrrIvqSJ7A893QBIC7QJOHwtekO7dienAdtEVzJLdCS9obdqDr1RmmhOdNEINKwe&#10;jCAySDavCmWvDKON8jAiSoX6JJMsnpSrg8u5RmbB6OIL/g4ZCr1SV16MNOfQc/NXwM9T6HEeAme3&#10;bKnQuyRBjxPgR22C77cx6JX8fKPNx38ALAWOl9n+bZtFx4TeAmpMNT7DlsaX28oDUgAm/97G+UrI&#10;Z43NydfZCP/ZVhLyfguuleBLbFY+32bn39o8fBaUbSaU8yto6xlQ9hl5linPp/O5s/vrY1KDZZTy&#10;wYhSI2gqLYI+pX+wlDIyiJVpwVhlUbCgsiGYE7c/+FfcxeCjuL+C9+JKJN6K8yXeiKuQeC2uSeL1&#10;uD4QHp94O25J4sO4HYl/xZ1PjFFeJBZT4pOIkpgklbpJlZRuSU2Uz5P6KAuSJinbktYop5OOKQ+S&#10;Xir5Qj6EQvVQQmg4YqGVKBg6j8IhBZcLVcWVQoNxldBKXDV0GaeH6qg1QxvU2qF76nshp6VxqIGl&#10;VWiUpUPoR0vv0GXLsFAJ68RQxDov1Nq6PjTKeji02PowlGnFyZesqckvrO2TS8R/meyI35Ms458n&#10;h+N5SsX4pilV40enpMevTakRfy6lenyhcJV4PVwuvkE4FD8ozOO/CSfEbwrHxZ8Nv7E+C9+3WiJn&#10;rEYk05oeWW1tFfnK2jcyzPpZpJ11RiTdujDCrT9EYq2bI3ctmZEsy/7I95ZDkbGWI5GOgDQIOyxZ&#10;kRfq/kg+y96IatkZMS2bIo0sP0e6WlZHRliWRmZavousscyI7LWMi1yxfBzJsfSJxFvbRkxr/ci7&#10;1kqRNlYZGWItGZlkjYkstN4Ib7BmhfdaV4dPWyeHr1t7hR9aa4Vh5UQ4x/o65Y31WEqOdWnKM+uH&#10;KQ+t9VJuWlnKRWv+lFPW88kHrZuTM62zkzdahyevtrZNXmCtkTzDaiaPsZZOHmItlNzF+ijU1Hop&#10;VA04DFp3huzAZyHritA9y4LQEcus0HrL9NDXlkmhIZZxoaaWsaGQ5fNQCcANdUxos/pFaLI6IdRG&#10;nRIy1a9Cr/Cs0G48JzQVzw61xl+HJJ4WeoHGh/aiT0PfoIGh7qhTqBJqErKiaqF7ihn6TbGF5oFN&#10;fKzcSGqt7E+qoqxMosrEpDilR9KLuIwksLukM3FvEg/GnUrcE7c6cVfcKEAzCMvEQ3E5wXNxB8A+&#10;5wTzK92CdiVq13n5bV4+ciDXbzvELEv2qN8nU3VNcpK6Mbmquie5hXo4ubN6Jnmgei15lJqdPFV9&#10;nTxPLZ6yRrWnbFP1lANqxZQ/1Popd9ROKbByIKWQZXqKYlmZQiy7U7yWKynCAq9ctCSEUywVwhHL&#10;B4BPIbwknGj5PSwsT8JuC4nEWypG3rK0jjxTP4rcUGdEjqurIr+qOyMr1eORr9RrkU/UPyNd1TeR&#10;+urbqWVUlOpWS6YWVe2p2diRehq7Undgd+pywHTAcOxM7YITUhthkpqGS6cm4uKpOahI6i1APlww&#10;tSKOSe2Mn0dm4CeRVfhhZDe+FbmIL0ee4zMRrB6KCDUzUlX9JdJSXRHpq86JjFHHR+aoQyNr1I5Q&#10;pvcih9XUyHnVGbmlFoo8Um+Gn6l7wi/VxeEX6igItws/UauGs1Vf+I76dvi6ei/lgno05ZS6MeWQ&#10;Oj9ljzouZbs6MGW92iZllVonZaFaLmWWKlOmAJefqzEp/dWbyW3VY8nvqbuSq6irk4UabY+82jav&#10;XfANc/VvacxdbWDCaa1HwiKtScIn2rsJzbSyCWlaKEHX9ASrRhNeM1fCdWZP+J2VSviJWRLmMJQw&#10;iikJPVhcQiM4VmBqAmMlE1T2TsIb6k24S42EMzQ1YS9NT9hEmySsol0SJtJZCe3o5YQATXU88n/r&#10;WO0v7uzkH+lM8Oc4j/mGuMb7sl3pvvbuIr4D7oNe3fOd90PPR971ng7e855W3ruept4bngzvGU/I&#10;u8sT713iyfaM9Oz2NPN85eGetp6nbs2z1X3fPdK92l3N3dtd0B1w73Tdc41wrXRVcPVwvXKmu445&#10;3a4VztfOUc5zzveds50WZ1vnEUe680dHwDnTUco5wlHA2dWR7WjmuOjIcJxyVHMcdlRy7HeUc2Q6&#10;yjjWO1IcyxyJjjkO0zHFEXCMBnwI4b6OoKOLI+Ro4wjDL8s66sNvasFvq8P/ynBWDq6mwt1kiJUI&#10;sU34leEY5RCOmYAVgF/h/DikchvivIYUijmrO1zOpo4Kzp6Ots6xjvHOZY7NzgOOh86nDs1Vz7nU&#10;9ZMz0X3HOdTtdu1yt3CV8HzpauY56FrgKeq+56nqTvYOd3/k3eDe7n3ozu/zeyr6WniG+CZ4Vvu2&#10;eC74bnuK+lWv4U/11vK38LbzD/b29U/xDvF/7e3vX+1t79/qbeY/5M3wX/VG/M+9Xr/iK+anvmxf&#10;Rd8xXxPfWl8733e+Xr6JvqHwN9rX0TfFV88321fGt9jn8a3xxfo2+bK9+3xHvWd967wPfZO9hf1d&#10;vQ5/FW8Zf2lvE/89z3T/NM8Jf7LHRk+4W9NB7gXU7r5Cf3M52GBXQ5boGsGeO+ez350b2A/O7Wyp&#10;M2qbedl5Xt+hUXI1rHBMsuMBb+XIL3NEHWN5YCLfEmioRa/llX5e3xx6Pzd9PTf9NMcN3s1xgC9z&#10;LOUvHQN5S2dZvt/5TEtzrdF+dbXX0tyltF3uLFbFM5L94qnE/N6CbLT3MF3j3UxPeJfTv7yzKPZN&#10;pkHfWNrSN5pOBRyBsN0/ifb0z6R7/Asooz/QSfRX+pIepd3ZdXqBvaSNNcTg7QMsnVdk23lTtlqM&#10;ZV/KX1hX/QajhqL9ZoS0SoG62sRAG215oLO2QwzU/5e6X1vyBdTuPwz9ffzv2byYXA0ZHtOIBV31&#10;GHXVZA5XNVbSVZEprgi8ZTjICrk0ls/lYq+dpdgrZwlAQcBzmuO8T2Ncl2lB13Fa1LWHKq4V1OWa&#10;RMOuPrS+qwHt4wrRaS4r/cX1xH/Zddxf3P2Tv6z7S3839wD/HHcj/yG31Z/qOeFb4PnGF+v9wNfL&#10;y31Z3mdeh++StyqEOvjWez/1LfTO8k3zrvGN9G73DQTL7Oo96GvpzfLV8O7wmXBd9c7wZXsG+rI8&#10;9SAln2+Q54m3hme7t6Tnc+9Vd03vandxb5p7rOeYK5+nk2uI+43zietb5xBXDWdR1xvHSuduR3vn&#10;QkeK8yuHzznA0R18dZPztqO0K8U5yjXO+dx13TnAne564l7hGuhB7qe5/jnQ3de7FL7ectp9w/u2&#10;x+GLeBr4OnhG+SZ71vo2es75Lnny+Qt7PX7mrehP9zb2t/N29n/k7fd/6qcbfM+AgcveA7793nPg&#10;qy99w7xO8NN3/fm9A/zbPYv8Qz0n/UmeovSuuwJd5O5L33cvpDb3cXraVYDNdhmsnSva5nn5Tl59&#10;UO9c30mJ2cJb0wf0if8efem/SWPpReqlJ2ga3Uc70i30C7qarqDf0Sw6lx6m39KTgD8gfJXOo3fo&#10;QvonXQresIIWZGtpcbaBlmTbqYvtoZKdpZVZNm3KYlkvxtjnrAaby7qy9WwY28kms4NsITvDfmHX&#10;IJQN/1/CX2FN1RTNpxXRwtpr9q72hDXX7rAPtRNslvYr+0Vbxk5oU1i2NojF8pbMyyuxctzDGvBC&#10;rCu/Tj/mmXQ6XwhfGPmURuuUFz95PVH4e6fOSlmFfSMX5aYZTTuaRzSvaJ7RvKNliJYlWqZo2aJl&#10;jJY1WuZo2aN1iNYlWqdo3aJ1DGp2rZ7GtN5akjZFK6+t1aprx7W62nOtiZbAW2lpvJ3WhXfSJvNu&#10;2i+8h3aJ99RgNl5LFt20D0Rn7SvRVtsD31h8Ihpo78gMrbKsrLWRYW2YlNqX0qUtk1Ztkyyq7ZU5&#10;7LjMZuflVXZVnmI35X52R24DrGW35WI4nwXXJ7GLchQ7K4dC3N7soOzEdsqmbIOsxdbIqixa/7y4&#10;PNF73D9q1e1crfoz5gGLd94GXAecYqWd+5gd3nLucq5kfudcpjsns5DzU1bO2Z9VdXZktZ1NWRNn&#10;TdbWWQHejG6yIU4v+8xZkk1xxrJvnTFshfMJ3ei8Tfc4L9ITzpP0qvMA/dP5G83v2kqRawN1utZS&#10;w7WSlnctpbVci2gL13zaxTWPDnZ9R0fDcZ5rId0C9865VtFXrh/pO+7NtKI7k7Z1H6Sj3KfpEvdV&#10;us/9EPzwJS3uUVlND2cjPRob52FsvsfHdntc7KnHzgxvPOvpLcHWeguxF94XNM13j47zXaerfBfo&#10;Id9Jmu07SBX/b9Twb6YZ/rW0nX8pHeqfQyf5p9J5/tF0tX8I3ej/lGb6v6VX/OvoX/4sWoLepn5a&#10;jFWmDlaHJrGWtAbrQluzgXQgG0UnsSl0GZtDd7Hl9CL7meawX6ld20/LasdpS+08Ha5dp/O0ezRT&#10;+5Pe1p7TOJ5Dk3gMa8rzs2G8IJsHdpsJuAmIFQWZIfKzeiKG9RE5dKp4TteKJ/SwyKb3xV0aK29Q&#10;Ki/RKvIsbSGP037yAP1C7qFz5a90rdxId8m19Lj8nl6RC+hDOZu+lNNpQX0CjdU/owp801LVB9B4&#10;vQstpbegpfUMSnT4xrv+0P//WPvuKCuKpv0rguTM7Z5QVT27pL27e0mSswJLjsuSWcKSc5CcM4Ig&#10;IJJEcnjJkiUpGSSKiKgkSRIlCCpB4ffc6+Gc94/fx3o+v8OpMzM9HSo83V1Vfdmxg5/n0cEBefzB&#10;onmyBe/nzhxcmhtfxcydIZgZ1wO5MgYX5socHJIrS7BJruzB4rlU0MrlBJ/klOCPOXMGv8iZLzgh&#10;Z/Fgk5zvBgvkrB5Mn7NZ8Hhkp+D8yD7BYZFDg50jRwVbRo4JNo/8IFg3cmqwQuTHwcKRM4O5ImcF&#10;c+CaAs8PIqYFL0ZMCh6NGB/cGjEiuCRiQHBKRM/g4IgOwQ4RicH6EfHB8hFVgrERpYN2RIHgWxG5&#10;go89HbzipQ+e8l7E7vEexq73rscu9r6PneEdi53g7Y4d5m2O7eOtjO3qzY9tjy8ItPbGxDb13otN&#10;8FrH1vFqxdbwSsZW9fLExnlZYit6z2IqeNdi3vWOg7bgfn5MRW9cTJzXPaaq1yimplc+pq4XiGng&#10;ZYtp6j2Pbu1di+7gnYju4W2L7u8tiR7uTYme4A2Jnu51jp7nNY5e4VWN3uyVjN7jxUaf8Ez0OS97&#10;9C3Pir7iObh3o0/jetTT0fu8HNHbvczRG7w0aPNG9EJ4SbO8+4EPvWuBcd7xQF9vU6CtNzuQ4A0J&#10;VPZaBUp6cYF8Xmwgl+cPsOcLWF5oHie3Joz67Pxr14RM4f0nle9K7JPA0Nj1sX2DduyW4IJA6Dm5&#10;vhvNCkXHf9d6df1v3+jVLxHKBU8FfMF3YkfFTor97zFC5cmNkdyatijMf21fVCA3dJPDKxa4YcoF&#10;DpuqgWUmITDCJAWamN6BQmZ0IL2ZFHgiMwPXZVHgtKwJ7MWXGdbLPnyp4evAdDkfGCe3AoPkD3yh&#10;IVV0R8ke3VpyRLcQf3RDXOvhuaZkja4imaIrSLrospIyuhS+4lBCfgX9jHjxbKCcHAxUkvWB2rI8&#10;UF8+DTSVjwKtZUKgswwPvIcvQwyVLoH3JSnwsdQJrJMygaMSE7gtbiCdSRcImudRdc0vUX3NT1Fz&#10;zZmofeZI1G2zNyoL1uViiAXivC1RCd6mqDbexqje3vqosaAZoMXehqi1KN+C9zu9bVG7vV1Re709&#10;oANRe7Cuf+GdjNrm/Ri1Bmv9p96vURO9F1H9vLSBJC97oI4XGSjohfSWnA2S82EGhm1QypeN84qf&#10;8wtzBYnmVlKSx0oNXict+Xt5j1/KOPbMJA6YjxlxJJcyy7ii2cENzWnuZO7xYJNOPjRRstBUlg2m&#10;newzY+Ubs0Qumz1yz5yXZ+Y3SemlR3woJptXCBFrnCGviTFedxPhjTKRiGIjvTW434OyO8b1snvK&#10;K+1l85K8TF5jL6VXx3tmqnj3TXnvminh/WAKIaqM8fbCc91iHG+eyeLhqyReZ+Pz6piniHcfGdf8&#10;Yl7KTXNNLhp86cQMkBaylUJy/ludTQvrrLKvjrzFDaG1FpKbO0gx7i3VeSK0tUTm8045wt/IAz4n&#10;KeSKZJObYuSuxMhDKStPpI68ADcpTBfRZqAEzXipZD6W5mah9DWrZarZIqvNbjlsDssSM0WGmHiJ&#10;NzkkBtq2zAZObabxH9Kbb0p9Po9xvxGHT0hGPio+/koe0SG5QQflR9onJ2mPHKRdsou2yRbaLJ/R&#10;Z7KKVslyWiZLaIEsojmykKbLApqM63g8j0T5YLzvKyuph6ylzrKB2kJvrdBHM9lLjeQwJaDfenKG&#10;ast5qilXqYbcBj0EPaFa8pJCeklOx8n5jhLWcUbfJdkoP8lW6HCf3JAzck9+gS6vyDX5HuUn5YIc&#10;knOyG7RdzssWCdVPbuxTRw6g979rvbr+/9a+dezJGs4pKzhalnFAFnMU7nNJqDy5MZKbd+3C8hX0&#10;LUWv82UufyjjeYwM4EHSnnvCru2lLCdJIWArDzcVmxtJBk6QF1RfHlC8XAF9CzoAW2yBTZbDNjNh&#10;o/HUXvpTd+lA/aURDZKGNEoSYNt69InUoYWg5VKX1uB5o9Snz1FnhzSnLySJvpTOtFuGAy+fADc7&#10;6LD8REeBpa8lDZ8RAs4K8nWJ4/vSlJ9LT05jxvIYU0RC/Ceni93n7r5W3xvCumjoa2+mSXszW9qa&#10;+ZJklklLzIXmZqM0MtuA/y+lpjkgceaolDOnpJj5TvJhZXHNz/KWuQ9cPJFv5aVsw9NcyWCGSBbT&#10;XLKb0uI3jijzhP3mLGc3WzmLmc0ZzCB+y7TEuhbHTyQ/pLIZ/UDKv+g7+Y1OyT1If4MOyGVo5jxm&#10;z/fQ2Le0Wk5h5pyk+XKCZstxmobrRDyPRvlQvO+Hej1RvzPatUH7RPTTGP3Fo9+a6L8KximL8Qpj&#10;3FisrblkEIvMZku2cnY5y1nkCWcSRzJKackkzSWLDJHsMlcsyCWQLxfkjIWEhSF3WchfBbqIh14S&#10;oZ820FNn6Ksn9NYP+hsKPY6GPieCpiWL1w92nP1HNlLQqIdVPi/GDZjGWJMSJda0BXUG9cRzf5QP&#10;kzxmjESaD4QxtmVmSTYzD1ZZIinNSvlT1slj2Yz5+6UclcOYsadkDubzUMzeVpjZ78otyYnV8g1I&#10;ewm22c73ZAbfDa949fiKvI1VVfFp+ZOOYPXZLb/QV1h5vpFUKM/BVyUX35Yi/FAqw7ZN+YX04DeB&#10;1jRmLuy+CfY/ztnMz5zD+ICLEDZCGAlhJYSZEHZCGAphKYSpELZCGAthLYS5EPZCGAxhMYTJEDZD&#10;GA1hNYTZEHZDGP4byx9IO+yEbcxwaY11PtG8J01NN2lgOkpdk4R+GktxU1uiTKUwF/92HoVmWa43&#10;3/NFUyWdn2rr0tRJV6ShugbN0PVpvW5KX+tEuqxb0a86iVJabUlb7Sjaak9lQfG472C1oaFWa5pu&#10;JdJKqwntterTD1ZNemhVonR2aYq0AxSPPwMwys5Kc+z0tN5ORYftl+5F+7n72P7DTes8dsX51X3b&#10;eehWdh64TXHtjueRKP/YeeIud/50tztv0FEnDV1wMtM9x6KXTiRldoNk3BKUz61MZd0Equm2paZu&#10;P+rovk/93E9pjLuRprlHaZ57nVa6b/BmV3i3W4aPuIl82h3GP7oL+bK7n2+4N/mOm0HuuQXlgZsA&#10;Gij33Xlyx90rN9zr8pObxpx1A+a4W83sdjuaDe44s9BdbCa5u0x/94xp4d41lVyfl9fN6qV2Pe+a&#10;E+t96RTxZjilvK5OOa+yU97LCUrhlPGu2iW8g/bb3ko71ptq5/IG2K7X2s7q1bDf8orZD0xm+0dz&#10;0/ranLEOmj3WTrPG2mRmW2vMKGu56WotMg2sBaaMNd/kxDW1tdjc1ivMEb3B/EfvMqP1UdNcnzdv&#10;65At/y0utoRx0dgX6u+8Kal/NO/os6aKPm1q6RMmQR82TfVu01p/bjrodaabXmJ669lmgJ5khupe&#10;5n1d30zThc0nOotZrG/JSr1H1ukZskl3kq26tGzTGWS7vsDb9FreqkfwJp3A63QMr9Rv8mJ9kebq&#10;nfSRnkvv6+E0TPemgbo9vaebUTcdTx10NWqt36VmuhQ10EWB2YJUVeejd3UsldIxVBjXIJ7zoNzD&#10;exv1sqF+BrR7C+196OeZak+PVW+6p4bTLTWXLqqd9K26SMfUm7xfxfAulcBb1QjeqNbyOnWB16gM&#10;slqVljWqk6xTM2Sj2iNb1S3ZpbKY/aqwOarqm29VL3NRTTI31Wzzi1piHql15qn63LxUu00q6Cs9&#10;9JYN+rOgRwN95oZeY8P2Ss5WH2354bXrbOj/vuZ6s65vkYnUi0xevQD9zjMF9BxTRM8wJfQUU1ZP&#10;MO/qUSYOtqmlE00DXRlYCZo2sE8n/VC666/lPb1G+uvxMki3kiG6hAzVWWSYvsFD9Zc8RM/iQbo3&#10;99d1+D2dn7vrLNxJP6I2+gdqrvfCDmsJf0WJ4vQM2OFDwnhUQo+lInokFYANY/VQyquHUCSugmcb&#10;5TnwPgvqpUf91Gj3Jtq/UGvpd7WX7qsf6IZ6RJdVFj6n8vN3qg6fUr35uJrFR9SXfFjd4IMqixxU&#10;JUCt5LAaL0fUGjmuvpZT6qF8B7ucU0FzWVU2N1SiuQ/b/K5GmRdqgnkT+sB4sMcckwV6ygF92dCb&#10;gJL/UlRye96r2CiXvOs6UsHNJnFuWqnmppDabmqJxzrTyM0izd3skuQq6eha0h31+oKGgLpjH++H&#10;nXuIKBmNXXwCdvMpkkE+ltTY7VLIPEkrixEZLEe9FdjZV0o0qADui8h/pJQsk/J4X0kWSFX5VGrJ&#10;bKmLtgnoo5F8IE1krDSTEZIog0B9EU10Bw1xE6UfqKfbTLq4TaSd20haYR1s5tYFr7WkvltV6riV&#10;pKZbHnKUkspuEankFpCKbjTkC8mZHH6T82u7hfFbxJebj1Be3kb5eSoV4jFUlAdQCe5G8GqpAjem&#10;qlybanMVasD4Ygdjp+Li1I+L0DguRCs5lk5xbrrOHj1jlzJJDoqU9BQrqamIvEHl5LlbRX5z62Cd&#10;byw/u63kottRzrhd5Ae3j1zBmn/LHSYP3ZHyzB0jqWgM2o6RrPDSLPjDhkZIHnhrQRooRaiPlIG/&#10;XIk6SE1qKQ2oobRAHNORyksvelsGUy4ZS5d4MYXkSU43N1a8/qsfcWHdRPgGyk23nzxye8lLt7Nk&#10;gN9uw6/PS5WkKBUELw589u+4F+XjGRTNK6HHHZSHD4Z5CPES4qk4/Pyq8NkbSSI8zXrUTeIQs5VE&#10;7FYA8uWGrASZs4HS4T4F4rrn7nB57A6BzkLjJyfLP7VzNi7POTg/u/wWCz+nSL4PXq+B7x+oAJ+g&#10;InyASvMu2HwrVecNsPdaagOZevNymsGLaBfPga1n0M88BbZ+nzLLCLKg90jpRzHSkwpLJyojbaCb&#10;ZvCg6yPeqQ6Puha1RmzTHrJ3lnawXw943YNAI0DjQJNQNp26IpbpJIupHWLZVohjmyKuqS/7YN9j&#10;VAHxa3G5SEG5SQaxaxZ5TsfY5pA8yenmn9q5HfhLApZaSB/gagRi4w/pHfkUNl5FItsptRyhvXyT&#10;XE7Pig30iP96yKXDPIR4CfEEj5+KIharhOiirhwKy5CEOL6jLA3L10OmQt7xoGGgfmFddMWYnRDT&#10;hcZPTpbk7DwnjNnqPsUzOStP44w8idPyeFh7FKfkIZyC+4F6gjrzm9wGZYmcmhtCorqchatBrgrM&#10;XIZzc1HOxwW5BAe5MkdzA87LAziCF7DDm9jPX6H2BfT8kH38HDhKKb9j3j8gjdyCBy8/Ss5RATkN&#10;mx2hUoi8KspZ4P8CdPoz9HIfdn0G8nF9RFnxyIUg68d1xOWaEslVkdGqiFi6LLJaxeRdZLmqcx7E&#10;2K4058yIt1Mgnn3Eg/gyZDrOH/Dn/DEv4nm4W8Z9eRV34TXcmtdxI1BtXstxeC6L8mK8AshfxlG8&#10;mCN5PhN/Anln/p/hJyRfHPD5jjymkvIGF5BMyEYQIxPEPshyC/pdyu35L5qAcVdCx7ug3UPg6Stw&#10;OSssU2rpiuiyJbJe8fw2os4yUoorIQKtgZxVHeSN4iUrdJYa9BJR6h/I69xHXucW5sjVsH7/LX5e&#10;5TlCebcc4MThx+zxJejsKMfyXiBiO/S4EQhZw5Wgz9qQqCm03wHIGMdzINV03slT+ARPhH3G8K/A&#10;XErk2HJIRyZJgj6aIzuTwAWlJqLqOlxaGvE7kggZ2yHa7sbVpD9oCGgUcDAeZZM5Tj4GHj7h8rII&#10;9VcAE+uh28+R4dnNEXIYXH7NGeUHfkMug9vbvBUj/pO84T9dF8qDv7LSgUsgon1bhoL/CWwQ4WZF&#10;LsUHXu7wl7DfD5gZT2DXdECyjfFzhnkI8RLi6S25yH75hiPlEAdlJxdFuzKyHNnbeVwZ8lWVDyDz&#10;aNBgUB/I3R1yd8T7JMid+K8xWi+8LuT1DcYaMxBrTV/phvVnJNbjudhLV2Ht2Yl96STWv6ugJ7jP&#10;zG0lL3eU8txVGnMvROX9kVUeBjuMRUZtEnQ/HXqfi4h/pfzBWyStfCE5ZI9o2SVpkCP4iZchCzcT&#10;WJ4C7L+PvOsorA/DsBYMktU0QCaDhoOX9/DcAftg8mvfL9MNpPgb4a+u/50HPBaWsY1vGc2zltFS&#10;aylttRbTN9Z8emR9QqnsWWTbH1GsPYnK22MRFw+jdnYf6m93pgl2S5prx9NGuyZ9aVeh4/a7dM4u&#10;Q7ftEvTULkLpnELkOPkpxslHZZwg1ca1lVOAejuFaaxTgmY75Wi1U4W+dOrRN04iXXe60B/OYErn&#10;TiZyFyNO3k7lXewI7gNq7WbmXm5BHuk24KnuYJ6HWHiFe4A3IBbe5qaTL9wY2e1Wkz3wkXa742SX&#10;u1i2uV/IRvcHWe3+KkvcdOYTN8JMcYuaMW51xMGJprPbwzR3R5ja7lRT3l1gCrprTaS7HX8I5IBJ&#10;4Z40j5yz5qpzyXzrXDcHnNtmq3PPrHAemLnOIzPKeWw641rfeWjKOr+YgHPT+J2rJoVzwdy3T5rj&#10;9l6z1t5h5tubzVT7MzPKXm362otNY3u2KWZPNtnsUeauNdAcsnqbZVZPM8vqYSaChuO+H+wwL9m/&#10;svxwKQz3GrvOCNu1qm8Q+h1oJlsDzDSrn/kY4822Opn5ViLGrWVWW6XNeiuv2WplNjus32S39YPs&#10;t3bIIWuOHLEGyDErQU5YBeWklR70M5+09vAJax4fswbzEasZH7LK8n4rkndbaXiH9QDYOUfrrcO0&#10;2tpGy6w1NN9aQrOtBfSxNY+mWZ/SZGsuTcR1HJ5Ho3wE3g9BvX6o3wPtOqF9W/TTAv01Qb8N0H89&#10;jFMb49XAuNUwfhXwURn8xIGvyuCvCvisBn5rgO/a4L8e5GgAeZpArhaQry3k7AR5e0DufpB/CPQw&#10;AvoYDb2Ms0L6SW799/Xo8Vpd5wrrOotvATd1l3CSu4I7ueu4u7uZe7s7uY+7j/u5R0CnQBfxfAtY&#10;fsA93EfczS0p31iX+Gsr1Pbf8qHCfKT1XeKD4T5DfVeBnu5yBesG97eu8kLrJ96Jdwf/tcyR4bEy&#10;+95ELO6TifpP/o9+yvv173xJP+Jn+iFnt+5xbHjsEA+I3TTWZ10QhLhRh9olK++80CnU37VeXf97&#10;7WoQ5iHgq+dd8Df0TvmbePv9Tb1tuK71N/aW+Bt4c/zx3lR/be99f5w3yF/W6+Ev5nXyF/E6+CO8&#10;rv67ZrB/oZnmr2ZW+x/KYf8CueYfKg/8reVPf0N5QyGbreIknXpHMqmykl2VFFJFJUoVkqIqWpqq&#10;SBmvHNmhssljlU4KhmUKyRaSMSRrSObB0lyF+EtO1unHZ71W1riwrBG+ht5Cf4I3y1/Pm+Kv5Y33&#10;V/NG+KO9iZBlgf8Ts8Nf3pzzZzN3/dchww7JgNyPq/pItGoGnutJaVVN3lEVpRJkqqrKST3kiNqq&#10;4jJcFZbFKj/yEdHyQuWSwlrAex5QPlAxUDlQC6mlQuMnJ0vStlCE/D/b7RV2Qn2G+g6NERorNKYr&#10;47UtC7WSHTqHfKezykOdSTJYGSTKSisVrbxSyQq1+7c85AjrM40v1GcqaW+lkAnWS15jPedTliWn&#10;wuOE3v3bcV7JGur3AcfZ1/lz+xznck7xOOcwX3B2c053OzcIrxU7sDbs4b7uIawTx0EhPkLtkuPB&#10;N6jva/VdKyxrbt/bwHBR8QPLNnAQoRpJrGohhVQ7KaG6Ahe9gYn+wMRgYHsYcDFCeqiR0kWNltZq&#10;rMSrcagzTorjPh/KcuO9q3B2gzbpFX6VoDrKS39L4K6RPPXXlSf+6qA43L8rz/1l5S9/KfGpYphT&#10;hSWjeluygrIn+6Ut3+hBr5WtWli2nGHZ8otWURKpcksAGC4QwjHui6s8UkoFpJyKlQqqgMSpIpCz&#10;lFRXlaWOSpAE1RrydpckzJMOaqB0VUOlN2QbCOoLPXSCPhrjXWXIWEZ1QZ9tJUYlSk60ZVUdY+Jk&#10;Q5WXHMjtZf9HMj18+PC1Mr3KycUjD1yH/Lo68sLVkI+sSvlBxXHW8a6uRZV1XaqpE6iebkKNdAtK&#10;1O0oSXeljrovdUfOso+eiDz0TBqul9JYvYkm6v00VZ/FOckd+kRn4yW6MK/S8fyZ7oZ89hjeomcj&#10;t70S9DloH2/Wx3ijPs3r9ffIdV9EXXit+gSv0At5qR7Ji3QrnqdL8yyteapOyZP0r8h//0Sj9Qmc&#10;x+yi/no19UKOtDPypUl6BDXVfShed6ZqujWVxzlNEd2AopHfFlC2ZOdzcn7szTAOevlKUoIuQzU0&#10;/pYCzoVK6ypUFPoqAD3GQFd5dWPKpTsQ6e7kQE+RyPEG9Bi8n4x6M1F/Ib2jVyIvvJmq66/A7yVq&#10;oh9TS52W22jmDroA8sjvcBddm7vqtsgrdwUN4CTor6H+kKsh71xWL+CCejnn1GtY6Q2cRm/hZ2ob&#10;/6J28CW1C3nhL3gfaDPul6udPBvvJqotPFRt5B5qHSepldxALeVqaj6XUbO5oPqI86iJ7KjRnFkN&#10;5lTqPX7u78y/+pP4lr8JX/bX4R/8cfyNvzQf8xfig/68vMfPvMuflbf53+It/ue0yX+fNviv0nr/&#10;96BjoN143oTy/9AW/6e0zT+VdvnH0F7/QDrk707H/W3otL8x/eivRVf8FemOvyT95i9AL/15Ka0S&#10;8itFESoT5VNvUWn10q2mnrqN1G9uW/XQ7a3uucPVXXeSwv8wV7fdZaANuP8CZUfw7ox65N5G/b+U&#10;jzLrNGR0Zpx/aOTfI3Eukhd5+ZANk1vzHq2FwV+zx2wK46GRrzBlx7lKRh2gv1Rueqg8uqoIZyc2&#10;7VOa1kOOeaDpuJ+AsuHKpb6Qr4uKoNao30hFU21VgCqpYlRKlaNCqjJFqbrkqSakVRvKorpROtWf&#10;UqqR0M0H9Mw/g373L6BH/lX00L+Z7vu/pF/8X4FOgy6AbtA9/0N64H9Gv/pT8m/+jPzEr/hPv7BP&#10;5YVt83M6VZSzqLKsVEUmVZ1zqrocrRpwIdWUS6qW/K7qwPVVd24HHAxQ/YGdQTxPDeH1aijOgobg&#10;7GEQ31T9+KnqxWl1F7aB07y6Gb+tG3IJXQ/4rMEVdBxX0eW4Ms6wKurMKEMGTl+ggvoY5uQOzJHV&#10;mCNLSet50N8syqSnUVo9iVLq9+mlGkNPIe8jFdJtcnZK7i/VXAvbqYdvH53Ve+gSxn6s15MfcWh5&#10;ayb1scbTZ9YAnM12pqJ2W2pst6DBdmNaYNen/XYduoHYM51TnYJONaoF6u7UoMlOLVrlxNMhpzFd&#10;dlrSU6cTzl77UKQ7gPK4o6iAO53KuasI//eXGruHEFuepU7uLerlPqf+iDOHujkRZ5bg0W4zHut2&#10;5/fd93iC25cngj7A/SS3C092W/MUtwli0VA8Go+yajzcLc2d3Viu7UZyWdfmGPSl3bfY5/5FN53H&#10;dNK5SxudazTDuUD9ne+poXOaijpfU3bnBN2zT+KM+RTkOoPY+hzVsq/hHPo+/W79RYetTDwbsVBH&#10;qwQXs+I5lTWQL2L9vaxn8jW9lK/rTXxV7+Qr+gB87+N8Xn/HZ/VR0Dr+Ts/lM3osn8Yafwpnlid0&#10;Kf5Ke/DTU/MXsPkWfYU2YE9Yo4/Tf/Q+Wqy30afQ/0y9gqboxVjPV+G6nRbpL2g5zs3WYA/ZpA/S&#10;Dn2Y9oK+wv3XaHc2WRz8tvn183VuGAc1fJkh6/8mF9GeptqtabbdnBbajWgV8hJn7Nr00q5BUcBH&#10;HVBf4GKOUxvYqEc7nQQ6BnycBz5uOB3oV6cnvXAGUVp3LOVwp+Gcfh4FgJHC7jZg5TBVdb+neGCk&#10;OTDS3s3EPWHjgW4xYKQ4KISViqCaPAbX/ihr68ZwLZe4oJuDI9yMnMVNxS+cF3TH+YO+cx7QHuc2&#10;rQQWPnIu0kDnR2rpfEdxwEO0c4oyAhMPgIdTwMMG+zRNs89ST/s81bavIg9zh9LYv9E16w3+0grp&#10;Krn5l1yeQMJ6z+gL8V4fuA7huTGoFfDdiT90ewHbfYD7EP77YB70xnxox+PCsiY39h/HxqL3v2u9&#10;uv53/FYyPLbr+zsnMDmcIwjlChbTLGs1cgefIx91kFZZ32MNuEubrRS83UqPGNbP4y2Pu1sxnGBl&#10;QJ7gAbVEnXbWPupibUceYSP1RvtQHmWQtYiGIZc1KpxzCI2THM/PToKp1/D8Kg7Dnoj94I4qRbex&#10;N9zAWnhVFcS5fD76XuFkT8XQVyqKtoGWqwDNxPP7KkhjVX4ahXojUH+YKk1DVByoLqg5DVUdsf/0&#10;xfulNEVtQ5t1tEh9RDvUCDqiutJZlYT+G2OcWhgvNP6/laVBWP8B3zfgbRfGnUrvqdHUQw2gztjX&#10;2qm21Ap8NVMNqaFKoAQVT/GgOqBaqj5VVY2ogmpGZVQrKqq6Y18cSq4aC99gMvbFGZRBzaM0kOUt&#10;tQr0GaVWm+E7fE6Z1A7U+YJE7UGbA1ROfYV99hh1Uycg/0no6GvsxadoYpi+wX2Iv38r6yu7naW5&#10;6jitBB9H1UY6g/P7S2ol3VTL4Rssw762jN7Qy7DPLac0WAPTYf3LCF9Q6d3wU4/hNxrfw4+8QPn0&#10;VfjiN+E33sX1AZ4f4zcDf8CXfEq59TP468/JwjWLfoLfcDzC7wPuAhcXaa0Kjf9vZakXtlte32Ng&#10;5Hf4L3/SOpWKD6msfEVpfqCY/1I5sffjIxXwV0kX40hdknNpnFDp8pxHV8C1CvzTWmzg/9u6MWfT&#10;iZxet+YUuj38hk7ooyvfUD34gurJ+J0IHwXtw/NO1Q1+ayf+TLXh1SqR/wO/ZKmqyYtUSf5U5eE5&#10;+D3KLBXi6/9Kxjuw/VMar1weo3LxKJWPR6piPEyV48GqMvyfmtxHxcNvbsCdVSNuqxpzomrIwCvX&#10;ht9UGe/Lol5R9Q4HVSn40YVZVCxbKjdng54yKcXpVWZOq9KAUsH3SsEZ1Etg9C9g+Al8vN/IqF8p&#10;oO5TYXUPWL1L1dVt6qNCfCUn429bX7+WpMP/dyqeKoXvHfxbIzvstbLfXifH7PVyxt4kF+zP5bq9&#10;U+7ae+SRfUie2sflpf2tpHTOSRrnqmRw7khm57Fkdf6UbE4qk93JZLI52mR1jMnsRJkMTn6Txilq&#10;UjplzEu7onlqVzWP7Frmrh1vrtsNzAW7sTljNzPH7OZmP2gHaAOeV6B8Ad7PQr2pqP8+2o1C+8F2&#10;GdPPLmp62vlNVzvKdLSNaWdr08bOZJLsVKa1/ack2Y+ljX1H2tlXpaN9TrqC357gux/4Hww5RkGe&#10;9yHXVMg3C3IugLwrIPcGOyT/njBtsvfKGnu/LLMP4v1XMsc+JtPtr+VD+4xMsH+UsfYlGWlfl6EY&#10;Z5D9UAbYf6D/F9IXPPS1M4Cyg0/HDLA9M8jOY4basWakXdCMBe8T7JLmQ7usmW6/Y+ZApgV2ZbPM&#10;rmLWQMZNdjXooKrZi+fDKD+J92dQ7xzqX0a7n9H+Dvq5j/4eod8/0P8zjPMnxnuBcV9i/Jfg4yX4&#10;eQG+/h973xllRdGtPUoGlQwycLpnuququ0KHYYbTCRCHjEgWBEEyA5KGKEnCgMRhCAOSBMlRkJzT&#10;kLMgqIDkKEFyBuHuM+9917q/Xr61/P5837o/ntXV1dXdFfZ+qvY+1fu8gvq9gHo+hfo+hHrfhfrf&#10;gnZcg/ZchHb9Ae37Fdr5M7R3H7R9R2b7/6lMrQWRi8iUExUbtUgaHr1ISoteLKVHL5EmRy+Vpkf/&#10;JM2OXinNj14jLY5eLy2L3iytjN4urYneLa2L3i9tjD4ibYo+Lm2JPgU4J22NvgLHG4A7kP8Qrr+C&#10;slnlZdG55fnReeXp0fnlydEF5PTognIaYDhgMJz3h/zecL07lGsP5VvCfY3h/gbwnPrwvHrw3Lrw&#10;/Lrwnrrwvnrw3vrw/gZQl8ZQr5ZQvzZQz/ZQ385Q7+5Q/97Qjv7QnsGA4VDv4dFbpJTobVLf6B1S&#10;z+g9UnL0QalD9DGpXfTvUhI8Oyn6KuAWnN+H/Cdw/QWU+xvKv4H7oqCub6QxcD4R8qfB9ZlQbi6U&#10;XwD3LYL7F8NzFsHzFsBz58LzZ8J7psH7JsJ7x2S+/21j9bZ9B4Uyv3ccHjWIDKedyHQakBP0HsZs&#10;Ch7GOuBNrCy+xwpgxG+gBnwXGsbnolX8O7SPj0Cn+QB0m3+NXvLOKL9IQgmiKWopGqDpoga6JCoh&#10;2yiDhhsJ6LqhoA1mPjTTeq1OtG+rY+NOq6NK7lf7x29UWyYsUUuWmq5eKTVO7RpOVReHh6m/hVPU&#10;x+H+ag6nr1rA6aOGABqk45xv1MAZpFZwhqqfOqPU+s549UtnqtrGma12dJao3Z01ah9nuzrAOagO&#10;cX5XRziX1dHOXXWs80od7+RCE5yiaKKDACUBH8H5p2ic0wilOUlolNMdDXUGoYHOaNTbmYK6OnNR&#10;O2c+auIsQYGzEmV3NqNt4f2oXfgkyh6+gSaXeoWUUgXw/AQdawnl8Pz4RpjEJ+HrJXvgRSUH444l&#10;x+GSJX/Az+OW4p1xm/CYuAO4SdxJbMZdxa9t+MrSfoVn2tlJVzsvqWAXJUVtmdy0MNlmcTLBsslX&#10;VgL52ArIQ7McWWKWJ23NCkQAnhrlyQEjkSwwPiapRjnSD9DT0GlRrtDc/D16jb3Qj7Ar+kr2mz6X&#10;7dUnsHX6EDZP787G6a1YP/gCubWeyKrrcSxOj2WF9XzsiRbFftXu0VXaBZqm/UKTtJ20rLaWFtAW&#10;0SsgD6vJeBqRjf9bcnZES2ObtNlshHaKldM4v0lS+RaynY8lj3lrwkRp0lgUJaniKd4gbuDD4iy+&#10;II7j++IAjjJ24CLGRuwZK3CSsRDPMmbgq0Y6jjdH4JFmf/ynmYTXWzXxdNuB/pbx8JI58MD4e6hL&#10;wh+oXqm9KDa8Bh0Lz0dNnZnoO2cqynAmogvOOPTASUN/w7jndNNQQXccCrkTkeZORXHuLBS4i1EF&#10;dxX61N2KPnMPoCbub6i1ewV1cB+gru47uJebD/d3Y3CKa+Nh7sd4pFsbj3Zb4DFuNzzWHQyYAOm5&#10;OM1djUe5O/Fw9xc8xL0A9/wF977AyW420tbNQRq7eYjvFiTZ3BDZ6jCS5Hgkq1ONTAo3IbHhrmRe&#10;qRGElJpF5iVsIjhhH7kW/ytZGH+ZdIi/T+Li35BnJT/QMkqW0EaX5Frjkp4mSlbS/o6rox2Ja6L9&#10;EJekJccla+XjemmF4wZoN+yh2hY7VUu3x2nt7IlaOft77YE1U1tkzdGSrHkaBzwx52r7zTnaPHO2&#10;NsqcpfUxZ2o9zBGssEhhuQR8T84bsCO8LFvFbTaPx7DveF42lL+iPfl12oYfo/X5BlqR/wBfgQ+h&#10;iLehhXhlmpUT+oi9S6+ys/pvbI2+j6Xqm1gzfRkrqc9m7+iTWEQ23iZnb4s1cRTmHpSlTdQSWoaP&#10;pgnwJbrgn0AddBriBaA+v+o9+AD9OC+mlxdXtAFiubZJ9NeeiBqaaSCtpRGlpcMXv4uMy2SLcZL8&#10;bBwl54195IGRQfKbG4hvLicdzQVkkTmD/GVOIJ41kqRaPUhFuynJH1eV3I6LJz+XLEHWxucgUxMe&#10;4K9LncOVwofwu85mPN9Zirk7G+RjOU51t+AR7kE81D2JB7lXcD/3Hu7pvsSd/5+Th6Esn+jPsojO&#10;7C/ekB3jn7AdPGArOGU/8MIslb+mvflV2prvp7V5ZEzeNr5RM8bACP6r1L+P/9Nev5k5vt2iBFlL&#10;S5P1tA3ZTlPIHjqL/Ex3ktP0GrlOn5G7NLf2lBYHbjO03KyMVpjV0GJZE81gHTSf9daqsqHa52y8&#10;1pZ9r/WGKAmj2BJtBluhrWKrtX3soHaI5dBPMku/zJroD1gP/SVL07PyBXpenqGX4H/olD/RXZ6X&#10;VuGUNuKJtCNvRFN4VzqZD6fL+Qy6n6+gV/lO+q44QWPFJVpe3KFt4GvhUSKKrQTsETnZTiGzTSKR&#10;LRXJbIoYyUaLeWyg2MG6iAusmXjDagiZB+IjTkRTnlf050/4DH6Gb+YZ/BSfyx/zbyG3FddEIi8j&#10;QryWeMaai6Osk1jAeom+bICoyQaJGDjepb3FFtpUVKb1RVVaRtSkhUQDeo43o1t5K/o9xGj4GmI1&#10;1OKdqMaT6SvWhR4FzGLJtCvEc/iYtaX5WAt6jjaiP0Lch940ESJAxNNCNIZe0t+jK/SH+kD9pF5L&#10;36gr+mT9sdZVPwARAGZqxfXvNKz3gdgatbSOegltrn6RXNHnEEqHkOq0NUmmVUg6jYzj22TibWuY&#10;rzLXMKui9qF8zj70IcBy9qKyzm5U29mB2jhbUT9nPcz5K9BPzkK035mOrjqT0ENnLHrHHYHyuoOA&#10;83sh5nZCrtsKVXIborpuBeD4OJTiKmiSWwgtcnOiDe4bdZ/7RP3dvatecS+pb9zf1BLeAbWst0Ft&#10;481VJ3kj1MNeX/WG10HN5jdRY/xPVd8vo9b1DbW9L6kD/bzqeD9Kne0/UJb5t5VV/lVlnX9e2eCf&#10;Ujb5R5Qt/i5lm79R2ekvV/b6C5WD/kzlqD9F+c1PV876acoVf4Tylz9UeeIPUaKCwcp7wRDlw+Bb&#10;BQcjlIRglBIEaUpiME6pEkxUagRTlHrBdKVhMFv5MliotAhWK18F25Xk4IjSPTij9ApuKn2CZ0rf&#10;ILvaLyik9g1i1N6BUL8Owmr3oKyaHCSqnYPKaqfgUzjWg/OWkN9d7RNMV0cGh9VpwTV1TvAOWhx8&#10;gJYGJdBPAUUrAgetDCoA6kC6KVoedIBrfaDMMDQvSEczg5loSrAOjQwOob7BBdQhuI8aB+/g6kE+&#10;XDoIYR5Q/GFQCmcLPsL3/Gr4lF8PZ/ht8Si/P67uj8Dcn4jz+rPwY28ZPuttwvu8fXi1dwLP8i7i&#10;sd4L3NErSKp4EknwKJG8BJLNK0NuuonkjFuRHHErk+1uFbISMA/SkyBvpFue9HPLkOZuKVLJBTVz&#10;Y0l++KH2qZOHnHHeITucZ3iB8whPce7jVOcO7u/8hZOdW7gl4DNAZTh3IZ/DUXZu4kLONZzHuYCz&#10;OKfwq/Ax/DS8Dz8Ib8F3wyvx7fB8fDM8Bd8IpwL6A5LhvAW+Fa6E74UZfhzOh1+Gn6N3nF/ReyC/&#10;+Zy36cTb5sH+mTqxJeodEjjZSVHnffIwXIgcCRcni8K5yN7wM3w1fB8/Ct+E+l7GBZ2zWHFO4pLO&#10;cZzoHMV1nMO4hXMQd3MO4CGACZCeB3mr4doOKHMUyp51LuEn0A953bu4hPsQU/cJDrtPcQX3Ga4D&#10;x+buI9wFrqW4V/F09w+8xj2KD7q78Hn3R5zVS8eaNxR7Xm9c3euAm3rNcA+vLk71KuP5XoB3eha+&#10;7EVjxc+OG/ovURf/PhrmX0Pf+3+g5f4RtMPPQMf9VeiKPwc98sehLEF/VCBoh2KD2sgOKiIncFGZ&#10;gKPEQEIVg/yocpAFVQ2eqNWCP9WqwR9qFZDhysF2tWKwUk0MJqtBMECND2qqsQFR84M+5AmyqTmC&#10;N0r24DngkZIjuKfkDK6Dzp1R8gY/K/mDDKVAsFIpGMyBY7qSD3Qxoo9FQB/lYKhC/1cn/4NOfkwu&#10;gO79Cjp40K1EMkAflwKmuhXIMLcc6eH6pIWbQGq5BHSyKMnp5iOPndzkspONHHWiyGbnNf7ReYWn&#10;OS/xKEBfSLd3/sZfQP4noLfBW3Xn7wuwiPgPa4wjmWuM1lHv4W3+a7TGv4d+9C+i2f4xNAXkbpy/&#10;HI3wZ6BB/mjUx++DuvttUSf/M9TWT0QtfQt96ZdAjfxcqIH/VK3nX1Hr+MfU2v42tZa/FDAN0iMh&#10;rzdca6c28BuqX/jV1KZ+abW1b8I8oahd/SJqHz+PmuK/o6b676rf+tnULn5uKF9Atf0PVdiirub0&#10;sfrIM9QLXhjmnHLqJq+6uthrqE7zWqtjve7qUG+o+o03Re3h/aR29vao7bzzamvvhdrCK4yaeXGo&#10;qVcD0AE190aglt4ClOTtRu29S6iL9wb18orjAV4YD/dq4fFeWzzdG4AXeRPwOm8B3u2twye83fiK&#10;dxQ/8U7hnP45XNy/iC3/PK7on8Zf+L/hJP8Y7u4fxIP83TjN34q/99fhxf4yvM6fj3f50/ExfwI+&#10;64/EN/yB+JHfE7/22+McQXOcN6iPiwS1ce6gGn7jJ8I1D8pY+JyP8HG/GN7vR8bjn/LizMyxrRG1&#10;DObYqcp2mFPX+b1hPv5Kmes3USb7dZTRfhVloF9O6eZ7Shs/Qfnct5VqvqGU8bliAWJ9oRTyTSWH&#10;H6e89Eopdz1fueKVU055lZWjXk1ln/e5kuG1UDZ5HZS13tfKKm+wstIbC5iurPYWK+u9DcpWb5+y&#10;x8tQdkI6w1sJWAzpOZA3TTngpcNzUpXfvG+Vc15/5ZrXC97RTXnudVSy+u2UD/w2SjG/pYL95ooN&#10;KA2oDOd1IL8JtKOtn6x09Xspff1ByhA/VRkFa4jx/gJo23rle/+AMhPWHLP9J4A7ygL/ivIjrD9W&#10;+IeUtf5qWIPMhPXHWFibpCiz/L7KJL8H9EeyMtjvoPT2I332T/v/t8z+bxd1Wn3tXlQfug/VE+4H&#10;aKFroW5uHbC3u6Psbjo6CX6Xdc5SNNVZharA+m1f+CDY73+gL0rdQd8kvIvT4j/Ek0paeHpcZbzI&#10;bop3WF/ju2YKHmumYdeEedaYi+cYy3A7Yz34CzLAbxDxH5wAP8I5fFHcwj+LZ3iLKEImCpe0F03I&#10;R2IwKSAWk2v8GNnIi2vteENN40O0Fyxdu8EGa09ZA03iRbUG/BCZxueBv+IbcpU3ILlFPIG/mSO1&#10;xCOcLP7EA8QZPFr8gqeAv2Ke2IlXiM14m1gN71sKfoz5+JH4Aec2JmPFGIdLGyn4a6M73mS0xjnN&#10;+ripWRlnmA42LILnWYWwZr+L19p3Ua240+hp3G60uOQK1Dh+Jvo7fjxKSxiK8pX6Bg0p1RPdKtUF&#10;VQx3ROnhduj3cBKsHVqhj50WqK3TFI1wvkCznYZoqVMfrXXqoq1OTbTLqYJ+ccqhy46DHjsmyu2W&#10;QI6bB7VxX6gT3dvqdhiXK25kfN421lEpPWE0/1Xq38f/aatVyxxrNWqK3omO13vSgfoo2kpfTD/W&#10;j9Ji+kt6RyPslAb/b6HVYsu0Vmyq1pPN0UaALTYdzhew5dpKthKi2UVssq3aVnZam8Nua2MhOhhE&#10;KtebMw6RLD/WBauv52Xt9Ie0D0S0S9H30eH6Rpqm/wjv/IF+p4+nk/WhdIreB9DprbbG29q0ObNN&#10;jSEebhZ+kL7LF9I3LIW+ZBDhjuWhf7KN+ik2Xj/OOuiHWWXwcSB9F8ui72BXtQx2UtsBtuUutk3b&#10;8/+tndlc1ACLuC9Y+6nU4+vBpvyNFuRPwa4szi6zj9he1ootZsPYNDaZpbKF7Bu2nnVke1gTdpx9&#10;ys6zMuwGM9gDVoI9Z++xN+wV9HGkr98mi6VT9/5HWbyUOW6do6rQvqwyTQFMBMxmVegKVo3uYJ/S&#10;46w2+E8b0OfsS4hgmEQl3gFq35VavDd1+UBaDmz7ynwsrckh3hifQxuDjysJfF3doH7f8FxsGNfZ&#10;WF6ZTeJt2Qw+gs3hi9kCfpAt4rfYYp6bL+If8oVc4/N5KbDfE/ksXhMs+i/4VJ7Ev+Nd+Tg+gI/k&#10;43l/vph35hAzkecTnCeJu+yAWMRKGY3ZAiM3K26upmPMxjTKyk7D1hm9nbVSn2aN1A9YLfXHVlk9&#10;ZBfXP7ZfaM3sM1pfO0Mbay/UZtrp2hJ7kLbC7qKts1tom+w62jY7Udthx2s7baTttgsDsgOekl32&#10;DbLD/oNstw+TLfZ2ssFeRdba88kKeypZaA8m0+3OZJzdmAyxq5P+dkXSy/6IdLE90t4uRVrZceRL&#10;2yCf25zUsSmpYguSYCeQD+1E8tCqT/ZZnchEaxRpYi0lsvULmWhi7W8jRWtsXNfWihp6frFW78qj&#10;6TnWmzZkh+kNWoil009AtzrDOPV9q29wQ93O/1EGemXaRBujIrHu+ouGMa1F7Zhq4pMYQ1SOQaJZ&#10;TJwYHBOI+TGJYl9MFXEz5hORJ/ZTIWKri+qxVUWH2IpiZGxZsTA2LHbHCnExNka8ii0oiihZhaU8&#10;5JWVi7yJcph3VdbzocosPkUZwRcryXyj8hnfp/j8hBLi55U37E/lPLurbGOPlBnsmdKPPVcaAkqx&#10;J0p5ll2txQqrXzJFbc8s9VtWWZ3BGqtrWWf1MEtRL7MJ6lM2X43iy9VcfKOan+9Wi/Gjagw/o2r8&#10;T9XgT9R4nhVBGHJUhiNUjpdC5XkVVIk3RlV4V8AIVJXPhuNOyLuCKvCsuBxXcWmeiB3eDJfk/THn&#10;0+DXnnW4BD+OC/K7ODfPTaI4Jk/YR+Qma0jOs27kOEsle9g8soFtJUvY72QMy6l1Ya5Wh7XV4thk&#10;LR/bp92BWI75IZZjqf+O5Qijp8+AGI4ZgCuA7BDLUYNYjlUglmNbiOU4nL/QFvCn2m7+QLvE72hv&#10;+A0tGjy0CeKc9qk4qbUWv2j9xCFtnNitzRPbtPVivbYfvLcnxSLtmpitPRDTtFeZ8RxT/zee43/H&#10;c3wbZw5+S9zDf3+X19NcCL9ArSTlzJ9JFvMlWWUkaHWN3toNsUfrKYrpb3hnfRjfq+fnoUy/YcA2&#10;00v0DZ1CHdaP1mCtaXNWlyZn6vDHdAgrS1NZGeDfj+h0Vp7OB/5dBtfXAu9uhSiye1gfeoSNpL+y&#10;7+kZ9hO9zHbSm+wkvcf+ok9gFoniVVku3ovl4/NZYb6ZFeHHWFF+lX3In8MxNy/Ci/NCnPECHDy0&#10;vDLPxRvxN6wrv8/S+AW2DBj5F76KPeOTmQJ+0n7CZ2fFA1remEuXGPVoQTMr7WWu0U+a7XTLUvV+&#10;1jVts7VSu22N1HLbyVohO0mT7MaaZtfW4uwKmm+HtfK2rlW3i2n17FzaF/Zz0sL+k7S1T5KO9l7g&#10;xjWkuz2XfG2nA1emwLEr6Wk3J93sOqSzXZ60A35sbmvAmdHkU/sDUs7OQuLsFzgGfiV8376Jn1pX&#10;8QXrIt5jnceLrHM4MhZvG9f/U39pbnFTUsVlqbU4IfURR6Vx4pC0WOyXdok90jmxU3ohMqQixnYp&#10;HlDb2CF1MnZJo4x90kLjiLTb+FW6aJyTXhk3pCLmE8kys8uVzA/lxqaQk83ycorZRB5v9pFnmlPl&#10;JeYWebP5Wj5ilos5bw6KuWfujHnXyhZb0KoUi6zhsaWsA7GVrPeUBtanSpI1RullHVNGWAXVKdZn&#10;6iJrkrrROqketIqhC9aX6Im1AL1v30dF7SLQR6UxtZth2/4Wh+2F2LcP4sA+i0vbfwFeAz4ggV2c&#10;eLZOwjA/xcM8ZNo1CLW/IKqdREJ2N1LEHkA+sEeS7PZ35G9rFrllrSO/W4fIDusi+dF6BPNVDm2A&#10;VUyrYwUasxpq98wh2lpzKfwidkIra77U3jVj9d1GRX2Y0U6vaozW8xjL9cPiFz1NPNZriaI0v/Dp&#10;cd6YTuADaAM+m1aHX8XieDqN4aPoB3wQrBx70BvgY7/ImtFTrCE9BquQg6wq3c3K0e3MoZuZQTcy&#10;RNezaEBeSGcDLXmh72R39APsMqw0f9fPMYiVzDL0fHyeXpX31sfzj/TrwKcVINZtDzFImy/qA09S&#10;LZfxkiDjAiln7CKNjAWkuzGCzDNqkBNGIXLLeI6jzAu4sLkfU3M1Lm3OxjXMdNzAHI2bmcNxW3MI&#10;TjYH4g5mNzivAdcK47C5H0Wbyei5kQf9avyg/mSY6nBjs9LcqK74xqXYwsbA2CxG3dgHgsZeEllj&#10;fxGXYnaJ3THrxNKYJWJqzEwxOmYSzLlpohfEnm0f0080gfizNWM6iHIxrYQd00TExNQUr+Xy4g/Z&#10;FetlU0yUiegmS6Ku/KEIywVFSH5fPJMicvw2nbg8c+B/XBsMzVwbZERFZC0icxHZi8hgRBYjMhmR&#10;zYiMRmQ1IrMR2Y3IcESWIzIdke2IjEdkfbb5gzzJHCyPNL+S+5p15Q5mWbmRyeUqZjE5wcwtx5iv&#10;pNzmPemRcU06a5zN1KWlxs/SROOA1M/YI7UydkqfGBlSSdC7aMC7kL4pdkjHxS5pC+hmOuhpR3Fc&#10;qi5OSXHiglRbnJO6AiaI89JacUnaKyBqo7gu3YB+eSHuSLmNB/CcpxIz/pZ8I4tczcgtNzQKyElG&#10;cbmHgeTBhimPNTx5ulFRXmTUltcYTeXtRif5gPGNfNxIk88YP8hXjJXyLWO3fN84Lb9rlogpZDaJ&#10;weYPMWHzQkwVU4ltaLaK/cqcH9vXvB6balJlutleWWouVbaad5Qjpq2eN7uqd83VapT1RM1vOYhY&#10;/VBpaxeqY32Am1gJuI3VEHe2+uOe1mzcz9qDB1o38CDrBU6x8pAUqziAk0GWRwZYlUg/qy7pbTUl&#10;3a0OpLPVi7SzhpCW1ljS2Pqe1LMWkurWKlLe2krirBMkZN0gOazX5L5ZQPvDRNouM6xNNj/Xks2v&#10;tTLm91ouM0M7YVzRZho54H8QqJ5gVNNfi6/0vWKkPlYs1huK/boiruu3eHa6iiPaj5enFXhz+j5Y&#10;BDofA1bBVPjtbGambkd0PKLrEZ2P6H6EAyJcEOGECDdEOCLCFRHOiHBHhEMiXBLhlAi3RDgmwjUR&#10;zolwT4SDIlwU4aQIN0U4KsJVEc6KcFeEwyJcFuG0CLdFOC7CdRHOi3Dfvzjwr0xOjHBjhCMjXBnh&#10;zAh3Rjg0wqURTo1wa4RjI/L/T3WpQKYuDYs6BrL9F8h4LvOOhGGOSAS5N8wXUlFAFKRvGFHyUSOb&#10;vM54X55hFAY5lOUa8I8TRY0a8gXRVl4sBsljxGi5u5gsNxKz5XJiiayJVfIHYqP8hG+Vz/Md8n6+&#10;U17NM+SZcJ7G18v9+E9yBz5HbsInyLV4ilyd95ar8M5yJd5SrsjryxV4FYAHaSpX5sXg+mOpDj8q&#10;NeSLpGY8RUriENGJO1InjqVkXgiQVerCH4WS+bVQJ34q1IEfDrXlO0Kt+PrQl3x5qD5fHKrB54Uq&#10;8dmheD4lVJSPCj1mvUOXWXLoGGsd2sYahZaxGqHpLDE0hoVDKYyFvmZSqCcrCsgfGs2KhZYzHDrD&#10;4kP5eGKI86rwrJqhFrx+qD//IjSFNw2t5i1Ch3mr0FXeOnSOtwn9ztuFjvGOoUO8e2gv7xvayYeE&#10;tvMxoa18amgTXxDayFeHNkAdN/BjgHuhzTy/tJ2XlHbzOtIh3kU6wUdLJ/k06SxfIF3kK6VrfLN0&#10;i++S7vGD0mN+THrBf5Xe8JNSVuCXPOIPqYA4I8UC4iFdWZyWGovfpW7APyPFz9J64KPLYov0VGyU&#10;chnrpGLGWokYa6QykK5rbJTaGduk/rBuSDf2w7rhqLTF+E2KyMXbZOxtMa2HA5ujLIlRHcTCmI4i&#10;PSZZfAlzhx/TRxQA2+6VnCKuycPEUXm02CCniznyNJEqzxEQ9Vc0k9eKT+QMmD8OC0U+LfLJN8Qb&#10;6Zm4C/W/KBU3TkgW8HB54NxGxiapC7Sjs7Faamv8KLUwFkhfGLOgXd9L1YxJUjljvJRgjJE0IxXa&#10;PQp4NlV6LsZI98V46U8xEdZQU6RfxXTpoJgjZYjF0jqxUlomNklzoc+miWOw3jonDRe3pQECdgWK&#10;3HJHES23FlyuJ2rKFUUP2RHTZSb2yLK4LxcRxWM+gFjsOUVyTHbxbUw2mD+zimWAHTBfLox5W3++&#10;bf5Ly+zPilFb6RC+G/ZsHKTtwbfRCLw3VfhpGs/PgT/kEs0JeznusxuwRv+L/sDu0kGATuw27cBu&#10;0vZwbMHu0arsGSUsC3hucrGrND/7mRZjG6jC5lKDjaMuG0DLsl60AuwxqAar/dpgHbSH1f9gsASm&#10;sjBdyjjdz0qAN6YoWAElYK3D6CJYC40BL0AK+4p2B+sgCayDxmwq3LuEVmabaDl2kAbsNFgbV2gC&#10;1Mhmz6mAGjAWzQh4lGJZW0hNZUXYapafHWF5GPybAHsH9qYUA8+Uze/CXqVr9HN+Fvw5x2l3fgTa&#10;vx98OjvpIB7pj3/at7Mz+7Zm1HVaj56BfRTHaTN6gCbRHbQz3UR70jV0AP2JDqNLaBqdQRfRaZAz&#10;hmbQXlCyMXhBStMoFqJFWBZK2T09zG7oAbutV2B39Zpw3pTd17uwB/q3cJwG56tgZXgIykTxSzqM&#10;m/4JP623gH1PX/Oj+kh+WE/nB/RpYK3N5jv1hXybPotv1ifzDXoaX6en8NVgja/Uq/EVsMdlBVjp&#10;K/VLbLW+la3Xe7Mt+kewyoSo/HpOdkB/l50Hn+sr/RzsBNlJK9L5tB0dCftD+kFLkukE2opOh7Yu&#10;oHXoKloVWlOOHqMu2IU2fUR1moPFglwUh3HLSz9n2UGComBsX+ttWE74TxEZZMWghVlAX8O9kX77&#10;p2OwPHMM6kfVFpR+IkrSsqIijROfUy6aUyTaUkl0gnRb6sJ5nGhNNdGeRoseNI9Ioddhft/OM+hU&#10;0IA+/A1txQuxxrw4+5wjVouXYYm8ObN5KiN8LisOFmk+foJlBa/fM5Cx22CfnmeUH2ce38Oq8I2s&#10;Ht/APuPrWX2+n+n8DLvD7rOlLCdvzwrB7imZC8ZhN53DH9Py/Dx4Gw+Bt3E3aOI2+D+VjbC7bi14&#10;HH+C3UZzwab4js7nQ+nPvBl9xv+LtTOPjqrO8ngiijqCXZkqSoukKUrs1Hu/V6+oKJV69XsvQgNp&#10;WQRBjSyNAYM0+46yJ5HNQIAgERoQaEBsYiNBkTWgZCTQanCAqEQFVFSWsIuRTcD5/BjnnPlnjnNO&#10;5497frnb9y5F7q169cKL6U1D93KnUY2WHdqrDQuVaSNDu7XRof1QlTYm9Omv9BnnwV/pS86voK9/&#10;pRrt+RD/w37onDYOGn/rvIjuujYU7JxQU/2JkK235z6i1qEs3Qk9c6tfqqe/9fr81mfSPbepef5s&#10;ospb5a/qUPWoulR9qk5Vr6pb1a/6oPqh+qL6o/qk+qX6pvqn+qj6qfqq+qv6rPqt+q76r16Ht8Uz&#10;xhviOWOlGGS8KoYbr3CVoEiMMWaJ540Z0FR+zkeWi26yGGJMEv05c+CfMfLAmcYrP4tXfR6v9l/F&#10;N2K52CH+LpZyfbtIlIqpYoOYIDaLMaKMK9w7RT+xS/Ti+ndXsV/ExOdcyfhGJIgT4rh+Vhxgqr7P&#10;3ZFbuMKxFloBLYSfof8o8vVzYiafD1cwD8v5DHiCq9a/E3NFC5EH1ljRVzwv+ovRYpAYLsYz6YpE&#10;HzJ4WnwgOopT4hFxL/doPmwERDfjPuq8V0ww7hDTuVdzrlFLR0/zhJ7vuW/tCHRQX2jwnAdm/zxj&#10;jz7HKNdn3Jp/u/V8ujvh1mz8Uh9ifKPn3JqXp/VOxg+8A76mpxr1uCZzD/H+XXwk7iP+78Us5u4Q&#10;wW+I0PlJzWM1l9V8VnNazWs1t9X8VnNczXM119V8V3NezXs1999j/qs9oPaB2gtqP6g9ofaF2htq&#10;f6g9ovaJ2itqv6g9o/aN2jtq/6g9pPaR2ktqP6k9pfbVSa4rHyfiUb1AHGKffapvF3v1z3klroit&#10;+v3Gm3yD8Tf2wgJqnq1PNKbqLxkT9CJjpL7AGEi/cpgIPfXFxlP83BlZO32+0Za+PqIXcDPTdKMl&#10;fWvDLvmTPsrooA8yHgcri3+lPXTTyNYb8SnipniO7xwG8qoO1l/mbrsXoCFiGNfLhutPUdGjYgwV&#10;TdQbi2n6dX22/o1ezOZYrJfd2hFqV6idoXaH2iFql6idonaL2jFq16jZqWaomqVqpqrZqmasmrVq&#10;5qrZq2awmsVqJqvZrGa0mtVqZqvZrWa4muVqpqvZrma8mvVq5qvZr3aA2gVqJ6jdoHaE2hVqZ6jd&#10;oXaI2iVqp6jdonaM2jVq56jdo3aQ2kVqJ6ndpHaU2lWV2hKjQltjvKu9bWzSthnrtJ1c4dhlLNMq&#10;jIVQkfYfRoH2rjFV22Lkam8ZE8GYoC2HXjEmaQXIxnOv73NGPjswTzONyVwlGc998WO1PuIFLZXz&#10;d/A39InaZX2SdlHP03hHo53j+8MzPBnrpL5UO6qXaNX6bm2nflxbqd9Fj3X9GTqSQScCdOEufYF+&#10;QXtTP6Tt0j/AcptWo6/j2VpvaFf1v2u/6Ku1O8RqzQM9KFZpLcTftEyxROsmXtEGiDl8izldKxST&#10;uQN6sLZP9NDOiXba3UZcCximlmkk84yj+toK40Jwi3Es+J/GoeD3xifBK0Zl8N+47uoLvR9synON&#10;UiEBheFbIJehj4KtQvuCmTz/qD3PQeoc+jb4ROhUMCt0MdgrVE97NuTVeI+pDQi10obwOXd4aD57&#10;YvOtPaH2hZq/vzXL35qbzTb9b6v/Of/3974zbu3aPybcltQwlpjkiSUkNY794moau+H6Q+yaS8Qu&#10;u5rHal0tYhdcVuyMy4mdcLWKfetqEzviyoxVux6NHXC1j1W6OsR2QzuhbfDvIF+HvgS717Bfjt8S&#10;/BeCUwzePHDngF9InFmuxrGZLk+swNWQ8074ROTX0+e4LqXPc/2QXuw6k77QdSJ9ieu79OWur9Nf&#10;cx1KL3F9nr7OdTD9Hden6dtcVek7XQfSd0OV0AH4auRH0H+L3Qnsz+B3Af9acC6Ddw3cG+D/QpyE&#10;pETqvjOm6q+rXpZ6yqKlnvLoOs+e6FrP3ugbnqroGk91dLXncHSF52h0qedYdJGnJlrsOROd6zkf&#10;nem5GJ3qqY3men6KjvNcio70XI4O5uwH3xt5T/RZ2HXBviN+j+LfBpyW4DngSvAt4qQTL0rcKPGj&#10;no3wpchL0K/Cbhn2i/Arxr8InELwCsCdDv4U4uQTL4+4ucSfTB655JNHXvnkN4U8p5NvAXkXkn8R&#10;dRRTzyLqWkZ9q6izhHpLqXsjVBats176npClvu5ynS9brvU9J9/wDZRrfMPkat9oucI3Ti71TZKL&#10;fPmy2DdNzvW9JGf6ZsppPu5D9c2R43xz5ShoMNQPvjfynuizsOuCfUf8HsW/DTgtwXPAleBbxEkn&#10;XpS4UeJHfR3hM5G3Qi+xi2Ifwc/APwhOM/D84KaA35g49xPPS9xGxG9EHo3Ix0te95NfY/JMIV8/&#10;eTcj/yB1GNQToa4o9UnqbEW9mdTdEXriN+/j+f/+jvfzl8l+/nL5nH+PzPHvlX38VTLbXy17+g/L&#10;bv6jkr/zlI/7a2QH/xmZ6T8vW/kvSumvlS38P8mw/5LUoAegFHgv8iT092BXH/vb8LvR5Ji82uSo&#10;vNTksPyxSbW80KRKnmuyV55tskeeaVIOlUEb4UuRl6Bfhd0y7BfhV4x/ETiF4BWAOx38KcTJJ14e&#10;cXOJP5k8csknj7y47wt9JnYdsH8cvyf9RdRRTD2LqGsZ9a2izhLqLaXujVBZnfXS0MqkoZVLoe2R&#10;urZXBrUq+aBWLQPaYdlEOyoba8dkI61GJmlnZAONHmkXZaJWK38O/iR/Cl6S56Ea6Dv4I8FaWR28&#10;KKuC5+XHwTPyg2CNrAgek+XBo/Ld4GG5LVgttwSr5KbgXvlOcI/cECyHyqCN8KXIS9Cvwm4Z9ovw&#10;K8a/CJxC8ArAnQ7+FOLkEy+PuLnEn0weueSTR1755DeFPOm5VkDeheRfRB3F1LOIupZR3yrqLKHe&#10;UureCNVdL9PCD9iRsG43Dze3w+EWdigsbT3c0k4Nt7Wbhdvb/nAnOznc1faGs+ykcHe7QbinXT/c&#10;y04IZ9vXzN52LXQOOmlm29+avewjZk+72uxuV5lZ9sdmV/tDs5O922xvv2+2tXeaLe0dprTLzBb2&#10;NrO5vdXU7S3mA5wp8F7kLvT3YFcf+0T8rssPzSvyY7NWVpkXZLV5Vh4xT8tvzRp50jwhz5nHJd8N&#10;yGtQQviErB+ukQ3Cp2VS+Kz0hi/I5HCt9IevyGbh6zI1nEhd9anvHup0Ua+XulNsVX9dzcvhRoUz&#10;3Kh0hhkHnKHGQWewcdgZYBx1+hnHnRzjtJNtnHd6GD86WcZlp4txzelgXHcyjZtOSyMhI24kZjwM&#10;mVAQPoA8Gb0XuyTsG+B3F/58XnYSwbshjjo/i8POVXHQuSwOQJXOJVHB+R60FfkG9OuwK8H+NfyW&#10;478EnIXgzQe3CPzZTsCY5QSNmY5pFDgPQ3GoJXwm8g7ou2CXhX0P/LLxzwGnH3gDjBLqW0edG6h3&#10;K3W/B1U4ddXL59O6yjFp3eXotGw5Kq2vHJE2UA5NGyYHpY2W/dPGyb5pk2TvtHzZM22azEpjp6TN&#10;lB3SCmXbtDnykbS50oIegkLwqcibok/Gzot9En4N8b8bnPrg1QM3Afybkb7yRiRbXo90lz9HunJ2&#10;hM9E3hK9xC6KfQQ/A/8gOM3A84ObAr6POPcRz0vcRsRvRB6NyMdLXveRn4882VHY98avL/79wRkE&#10;3lBwR4A/Kq0l9WZSd0ep6q+rXo6ILLCGR5ZawyKrrKGRNdbgyDprQGSD1S+yxcqJ7LCyI+VWj0iF&#10;lRX5wOoSqbQ6RD62MiP7rJaRA1Y8UmU9DJlQED6APBm9F7sk7Bvgdxf+t4OTCN7N5husn5uvs642&#10;X2Ndab7Kutx8qXWp+QLOIviZyKeiz8VuPPaj8RuO/yBw+oPXF9w+4GcTpxfxehK3B/F7kEcP8ulJ&#10;Xr3IL5s8+5BvX/LuT/6DqGM49YymrvHUl0udU6l3JnUXWar+f7WXf7r1Xj2QsMd9NbbHnWDtct9p&#10;lbvvtba73dZm9/3WeneKVeJuYq10+63FnPPhC5HPQP8idrnYT8RvIv4T3T/Ect2nYi+6v4/NcH8V&#10;K3R/EZvvPhhb7P40ttL9SayEcz38ZuTb0Zdjtwv7Pfip+HVVy+jUr5xRqcedEalnnSGptc6A1KtO&#10;TupNp1dqYsZTqbdndIIyoUfgLeQPoTexE9hr+AXx11Kr4fcj/xB9hWOl7nQeSd3hZKZuczpBT0G9&#10;4HOQD0A/BLsR2I/CT8Wvq1p2iHNyu7gkt4kbcpOoZ78t7rbXinvt10WSvVy47YXCY8/lfAn+ReQT&#10;0Y/FbjT2I/Ebgf9IcUKOFt/IseILOVF8Il8U++RLolLOFR/KheIDuZzzdfi1yN9Gvwm7bdhvx0/F&#10;r6taJps3rUlm/fgEs2F8rOmOjzJ98SHm7+N/MQPx3mazeDfzwXgXzvbwrZFnoLewa4H9Q/il4f+Q&#10;eclqYZ63LLPGyjC/s1qbX1vtzUNWF/MLq5v5udWb8y/wQ5CPQj8WuwnYT8JPxa+rWjrr7oxOenJG&#10;R/2BjHa6ltFGD2dk6A9lxPT0jIhuZWh6PCPA6YN3I2+I/m7s7sC+Hn718K+n3wN/O/KbTkP9iuPW&#10;f3R8+gUnoJ9zNP2sE+GMwWcgb4O+HXYdse+En4pfV7Vc8I60z3vH2We9+fYp7wz7mHe2/bV3nv2F&#10;9xW7yrvQ/sj7V3sX5w74TcjXo1+L3RrsX8dvNf6vewfC5yDvhf5p7Lpi3xm/x/DvCM5j4HUGtyv4&#10;TxOnF/FyiDvQVvHrqpY5Kfvis1MOxmelfBWfkfJ9fErKqfiklHPxF1Iuxoen1Mb7p/wU783ZHf4J&#10;5I+hb4ddW+xb4/dH/Fun/BO+HHkZ+o3Yrcf+Tfz+gf8b4PwDvDfBXQ/+RuKUEa+cuP+Mq/h1VcvB&#10;5C/sz5KP2p8kn7T3J5+3K5Nr7d3JV+2dydftrck37beSf7FLOFfCv4p8AfqXsZuDfSF+s/AvTK6C&#10;r0RegX4ndmXYb8ZvI/7vgLMRvM3gloG/kzgVxKskbpWt4tdVLYcCLzhfBnKdzwPTnc8Chc7+wMvO&#10;R4EFTkVgsfNu4FVnU2CpU8q5Bn4F8lfRL8RuPvbz8CvCf15gGHx/5M+i/zN23bB/Er+u+HcBpyt4&#10;T4LbDfw/E+dZ4vUn7jBHxf+/aqnHDkxI+C8AAAD//wMAUEsBAi0AFAAGAAgAAAAhAL9XnOUMAQAA&#10;FQIAABMAAAAAAAAAAAAAAAAAAAAAAFtDb250ZW50X1R5cGVzXS54bWxQSwECLQAUAAYACAAAACEA&#10;OP0h/9YAAACUAQAACwAAAAAAAAAAAAAAAAA9AQAAX3JlbHMvLnJlbHNQSwECLQAUAAYACAAAACEA&#10;64IZ1B4FAAACCwAADgAAAAAAAAAAAAAAAAA8AgAAZHJzL2Uyb0RvYy54bWxQSwECLQAUAAYACAAA&#10;ACEAT6GuxboAAAAhAQAAGQAAAAAAAAAAAAAAAACGBwAAZHJzL19yZWxzL2Uyb0RvYy54bWwucmVs&#10;c1BLAQItABQABgAIAAAAIQBp3Q0K3gAAAAUBAAAPAAAAAAAAAAAAAAAAAHcIAABkcnMvZG93bnJl&#10;di54bWxQSwECLQAUAAYACAAAACEAg3f40DDSAACMMQEAFAAAAAAAAAAAAAAAAACCCQAAZHJzL21l&#10;ZGlhL2ltYWdlMS53bWZQSwUGAAAAAAYABgB8AQAA5NsAAAAA&#10;">
                <v:shape id="圖片 4" o:spid="_x0000_s1027" type="#_x0000_t75" style="position:absolute;left:34544;width:23198;height:25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5jCwwAAANoAAAAPAAAAZHJzL2Rvd25yZXYueG1sRI/NasMw&#10;EITvhbyD2EBvjZxSl+JGNiUmIadAUh+S22JtbVNrZSzVP3n6qhDocZiZb5hNNplWDNS7xrKC9SoC&#10;QVxa3XCloPjcPb2BcB5ZY2uZFMzkIEsXDxtMtB35RMPZVyJA2CWooPa+S6R0ZU0G3cp2xMH7sr1B&#10;H2RfSd3jGOCmlc9R9CoNNhwWauxoW1P5ff4xCiIb4+0yF8d8rArD+zbO/fGq1ONy+ngH4Wny/+F7&#10;+6AVvMDflXADZPoLAAD//wMAUEsBAi0AFAAGAAgAAAAhANvh9svuAAAAhQEAABMAAAAAAAAAAAAA&#10;AAAAAAAAAFtDb250ZW50X1R5cGVzXS54bWxQSwECLQAUAAYACAAAACEAWvQsW78AAAAVAQAACwAA&#10;AAAAAAAAAAAAAAAfAQAAX3JlbHMvLnJlbHNQSwECLQAUAAYACAAAACEAUIuYwsMAAADaAAAADwAA&#10;AAAAAAAAAAAAAAAHAgAAZHJzL2Rvd25yZXYueG1sUEsFBgAAAAADAAMAtwAAAPcCAAAAAA==&#10;">
                  <v:imagedata r:id="rId9" o:title="MC900416466[1]"/>
                  <v:shadow on="t" type="perspective" color="black" opacity="13107f" origin=".5,.5" offset="0,0" matrix=",23853f,,15073f"/>
                </v:shape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十六角星形 18" o:spid="_x0000_s1028" type="#_x0000_t59" style="position:absolute;left:-3884;top:1564;width:40080;height:26034;rotation:-7433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UlPxQAAANsAAAAPAAAAZHJzL2Rvd25yZXYueG1sRI9BS8NA&#10;EIXvgv9hGcGLtJsqiKTdliIUPLQHaxG9DdlpNjQ7G7Nrsvn3nYPgbYb35r1vVpvsWzVQH5vABhbz&#10;AhRxFWzDtYHTx272AiomZIttYDIwUYTN+vZmhaUNI7/TcEy1khCOJRpwKXWl1rFy5DHOQ0cs2jn0&#10;HpOsfa1tj6OE+1Y/FsWz9tiwNDjs6NVRdTn+egP73Oy/forx8nl4+n6ocpzcMEzG3N/l7RJUopz+&#10;zX/Xb1bwBVZ+kQH0+goAAP//AwBQSwECLQAUAAYACAAAACEA2+H2y+4AAACFAQAAEwAAAAAAAAAA&#10;AAAAAAAAAAAAW0NvbnRlbnRfVHlwZXNdLnhtbFBLAQItABQABgAIAAAAIQBa9CxbvwAAABUBAAAL&#10;AAAAAAAAAAAAAAAAAB8BAABfcmVscy8ucmVsc1BLAQItABQABgAIAAAAIQC0VUlPxQAAANsAAAAP&#10;AAAAAAAAAAAAAAAAAAcCAABkcnMvZG93bnJldi54bWxQSwUGAAAAAAMAAwC3AAAA+QIAAAAA&#10;" fillcolor="#215a69 [1640]" strokecolor="#40a7c2 [3048]">
                  <v:fill color2="#3da5c1 [3016]" rotate="t" angle="180" colors="0 #2787a0;52429f #36b1d2;1 #34b3d6" focus="100%" type="gradient">
                    <o:fill v:ext="view" type="gradientUnscaled"/>
                  </v:fill>
                  <v:shadow on="t" color="black" opacity="22937f" origin=",.5" offset="0,.63889mm"/>
                  <v:textbox inset="0,,0">
                    <w:txbxContent>
                      <w:p w:rsidR="00800E9B" w:rsidRPr="00596F8C" w:rsidRDefault="00F6459E" w:rsidP="00800E9B">
                        <w:pPr>
                          <w:jc w:val="center"/>
                          <w:rPr>
                            <w:rFonts w:ascii="華康海報體W9" w:eastAsia="華康海報體W9"/>
                            <w:sz w:val="60"/>
                            <w:szCs w:val="60"/>
                          </w:rPr>
                        </w:pPr>
                        <w:proofErr w:type="spellStart"/>
                        <w:r w:rsidRPr="00596F8C">
                          <w:rPr>
                            <w:rFonts w:ascii="華康海報體W9" w:eastAsia="華康海報體W9" w:hint="eastAsia"/>
                            <w:sz w:val="60"/>
                            <w:szCs w:val="60"/>
                          </w:rPr>
                          <w:t>Comebu</w:t>
                        </w:r>
                        <w:r w:rsidR="00130B92">
                          <w:rPr>
                            <w:rFonts w:ascii="華康海報體W9" w:eastAsia="華康海報體W9"/>
                            <w:sz w:val="60"/>
                            <w:szCs w:val="60"/>
                          </w:rPr>
                          <w:t>y</w:t>
                        </w:r>
                        <w:proofErr w:type="spellEnd"/>
                        <w:r w:rsidR="00B92C3D" w:rsidRPr="00596F8C">
                          <w:rPr>
                            <w:rFonts w:ascii="華康海報體W9" w:eastAsia="華康海報體W9" w:hint="eastAsia"/>
                            <w:sz w:val="60"/>
                            <w:szCs w:val="60"/>
                          </w:rPr>
                          <w:t>！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00E9B" w:rsidRPr="00800E9B" w:rsidSect="007262F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54" w:rsidRDefault="00A74854" w:rsidP="00737421">
      <w:r>
        <w:separator/>
      </w:r>
    </w:p>
  </w:endnote>
  <w:endnote w:type="continuationSeparator" w:id="0">
    <w:p w:rsidR="00A74854" w:rsidRDefault="00A74854" w:rsidP="0073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華康海報體W9">
    <w:altName w:val="微軟正黑體"/>
    <w:charset w:val="88"/>
    <w:family w:val="decorative"/>
    <w:pitch w:val="fixed"/>
    <w:sig w:usb0="80000001" w:usb1="28091800" w:usb2="00000016" w:usb3="00000000" w:csb0="00100000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Jokerman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Rod">
    <w:charset w:val="B1"/>
    <w:family w:val="modern"/>
    <w:pitch w:val="fixed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54" w:rsidRDefault="00A74854" w:rsidP="00737421">
      <w:r>
        <w:separator/>
      </w:r>
    </w:p>
  </w:footnote>
  <w:footnote w:type="continuationSeparator" w:id="0">
    <w:p w:rsidR="00A74854" w:rsidRDefault="00A74854" w:rsidP="00737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7" type="#_x0000_t75" style="width:273pt;height:283pt" o:bullet="t">
        <v:imagedata r:id="rId1" o:title="MC900335864[1]"/>
      </v:shape>
    </w:pict>
  </w:numPicBullet>
  <w:numPicBullet w:numPicBulletId="1">
    <w:pict>
      <v:shape id="_x0000_i1188" type="#_x0000_t75" style="width:11pt;height:11pt" o:bullet="t">
        <v:imagedata r:id="rId2" o:title="mso1002"/>
      </v:shape>
    </w:pict>
  </w:numPicBullet>
  <w:abstractNum w:abstractNumId="0" w15:restartNumberingAfterBreak="0">
    <w:nsid w:val="22E0202A"/>
    <w:multiLevelType w:val="hybridMultilevel"/>
    <w:tmpl w:val="5D5865D2"/>
    <w:lvl w:ilvl="0" w:tplc="8F702726">
      <w:start w:val="1"/>
      <w:numFmt w:val="bullet"/>
      <w:lvlText w:val=""/>
      <w:lvlPicBulletId w:val="0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4462994"/>
    <w:multiLevelType w:val="hybridMultilevel"/>
    <w:tmpl w:val="9110AC40"/>
    <w:lvl w:ilvl="0" w:tplc="04090007">
      <w:start w:val="1"/>
      <w:numFmt w:val="bullet"/>
      <w:lvlText w:val=""/>
      <w:lvlPicBulletId w:val="1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52EA2765"/>
    <w:multiLevelType w:val="hybridMultilevel"/>
    <w:tmpl w:val="F56A6512"/>
    <w:lvl w:ilvl="0" w:tplc="04090007">
      <w:start w:val="1"/>
      <w:numFmt w:val="bullet"/>
      <w:lvlText w:val=""/>
      <w:lvlPicBulletId w:val="1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64427856"/>
    <w:multiLevelType w:val="hybridMultilevel"/>
    <w:tmpl w:val="B298069A"/>
    <w:lvl w:ilvl="0" w:tplc="04090007">
      <w:start w:val="1"/>
      <w:numFmt w:val="bullet"/>
      <w:lvlText w:val=""/>
      <w:lvlPicBulletId w:val="1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D9"/>
    <w:rsid w:val="00060A05"/>
    <w:rsid w:val="00084C51"/>
    <w:rsid w:val="000B2101"/>
    <w:rsid w:val="000B247E"/>
    <w:rsid w:val="000B2686"/>
    <w:rsid w:val="000B6C11"/>
    <w:rsid w:val="000C5F25"/>
    <w:rsid w:val="000F24AD"/>
    <w:rsid w:val="00130B92"/>
    <w:rsid w:val="00151AF3"/>
    <w:rsid w:val="00175716"/>
    <w:rsid w:val="00190E58"/>
    <w:rsid w:val="001A1943"/>
    <w:rsid w:val="001D279E"/>
    <w:rsid w:val="001E236A"/>
    <w:rsid w:val="001F65B5"/>
    <w:rsid w:val="0020763F"/>
    <w:rsid w:val="00253608"/>
    <w:rsid w:val="00272F64"/>
    <w:rsid w:val="00285744"/>
    <w:rsid w:val="002C359D"/>
    <w:rsid w:val="002D1B50"/>
    <w:rsid w:val="002E594F"/>
    <w:rsid w:val="00331C28"/>
    <w:rsid w:val="00352E6B"/>
    <w:rsid w:val="00391B96"/>
    <w:rsid w:val="003A235B"/>
    <w:rsid w:val="003B29B1"/>
    <w:rsid w:val="003C7919"/>
    <w:rsid w:val="003D4937"/>
    <w:rsid w:val="00461C66"/>
    <w:rsid w:val="00465E4F"/>
    <w:rsid w:val="00466C30"/>
    <w:rsid w:val="004B32BE"/>
    <w:rsid w:val="00543C01"/>
    <w:rsid w:val="00596F8C"/>
    <w:rsid w:val="005A674C"/>
    <w:rsid w:val="00617071"/>
    <w:rsid w:val="00637857"/>
    <w:rsid w:val="00667A5F"/>
    <w:rsid w:val="00691B99"/>
    <w:rsid w:val="00695F50"/>
    <w:rsid w:val="006D2DD2"/>
    <w:rsid w:val="0071621F"/>
    <w:rsid w:val="007262F8"/>
    <w:rsid w:val="00737421"/>
    <w:rsid w:val="007515FE"/>
    <w:rsid w:val="007D4BEB"/>
    <w:rsid w:val="00800E9B"/>
    <w:rsid w:val="00802AED"/>
    <w:rsid w:val="008A569F"/>
    <w:rsid w:val="008A61BE"/>
    <w:rsid w:val="008E0B08"/>
    <w:rsid w:val="00926DD4"/>
    <w:rsid w:val="00931BBA"/>
    <w:rsid w:val="009A5162"/>
    <w:rsid w:val="009F18F0"/>
    <w:rsid w:val="009F3483"/>
    <w:rsid w:val="009F4E9C"/>
    <w:rsid w:val="00A36C43"/>
    <w:rsid w:val="00A5299A"/>
    <w:rsid w:val="00A74854"/>
    <w:rsid w:val="00A90DFA"/>
    <w:rsid w:val="00AA16CB"/>
    <w:rsid w:val="00B02032"/>
    <w:rsid w:val="00B652FE"/>
    <w:rsid w:val="00B92C3D"/>
    <w:rsid w:val="00BD0261"/>
    <w:rsid w:val="00BD1FFE"/>
    <w:rsid w:val="00C361F5"/>
    <w:rsid w:val="00C446E2"/>
    <w:rsid w:val="00C81678"/>
    <w:rsid w:val="00CB7B70"/>
    <w:rsid w:val="00CC24F3"/>
    <w:rsid w:val="00CC4DD8"/>
    <w:rsid w:val="00D20560"/>
    <w:rsid w:val="00D4741C"/>
    <w:rsid w:val="00D77D88"/>
    <w:rsid w:val="00D82F71"/>
    <w:rsid w:val="00DB7844"/>
    <w:rsid w:val="00E134D9"/>
    <w:rsid w:val="00EC1D72"/>
    <w:rsid w:val="00EF13EB"/>
    <w:rsid w:val="00F3583E"/>
    <w:rsid w:val="00F50284"/>
    <w:rsid w:val="00F6459E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62556B"/>
  <w15:docId w15:val="{116A9B74-F4AE-473B-83DE-E81174AB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46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C446E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7374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37421"/>
    <w:rPr>
      <w:kern w:val="2"/>
    </w:rPr>
  </w:style>
  <w:style w:type="paragraph" w:styleId="a7">
    <w:name w:val="footer"/>
    <w:basedOn w:val="a"/>
    <w:link w:val="a8"/>
    <w:rsid w:val="007374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37421"/>
    <w:rPr>
      <w:kern w:val="2"/>
    </w:rPr>
  </w:style>
  <w:style w:type="paragraph" w:styleId="a9">
    <w:name w:val="List Paragraph"/>
    <w:basedOn w:val="a"/>
    <w:uiPriority w:val="34"/>
    <w:qFormat/>
    <w:rsid w:val="0063785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7642CD-FCB7-4730-A2F3-C28DC3C4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2018-07-06T04:19:00Z</dcterms:created>
  <dcterms:modified xsi:type="dcterms:W3CDTF">2018-08-10T06:55:00Z</dcterms:modified>
</cp:coreProperties>
</file>