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741" w:rsidRDefault="00907741" w:rsidP="00EF0DA1">
      <w:pPr>
        <w:rPr>
          <w:rFonts w:ascii="華康海報體W9" w:eastAsia="華康海報體W9"/>
          <w:sz w:val="36"/>
          <w:szCs w:val="28"/>
        </w:rPr>
      </w:pPr>
    </w:p>
    <w:p w:rsidR="00907741" w:rsidRDefault="00907741" w:rsidP="00EF0DA1">
      <w:pPr>
        <w:rPr>
          <w:rFonts w:ascii="華康海報體W9" w:eastAsia="華康海報體W9"/>
          <w:sz w:val="36"/>
          <w:szCs w:val="28"/>
        </w:rPr>
      </w:pPr>
    </w:p>
    <w:p w:rsidR="00907741" w:rsidRDefault="00907741" w:rsidP="00EF0DA1">
      <w:pPr>
        <w:rPr>
          <w:rFonts w:ascii="華康海報體W9" w:eastAsia="華康海報體W9"/>
          <w:sz w:val="36"/>
          <w:szCs w:val="28"/>
        </w:rPr>
      </w:pPr>
      <w:r>
        <w:rPr>
          <w:rFonts w:ascii="華康海報體W9" w:eastAsia="華康海報體W9" w:hint="eastAsia"/>
          <w:noProof/>
          <w:sz w:val="36"/>
          <w:szCs w:val="28"/>
        </w:rPr>
        <w:drawing>
          <wp:anchor distT="0" distB="0" distL="114300" distR="114300" simplePos="0" relativeHeight="251660288" behindDoc="1" locked="0" layoutInCell="1" allowOverlap="1" wp14:anchorId="0BFEDBEF" wp14:editId="4B481EB0">
            <wp:simplePos x="0" y="0"/>
            <wp:positionH relativeFrom="margin">
              <wp:posOffset>-952500</wp:posOffset>
            </wp:positionH>
            <wp:positionV relativeFrom="paragraph">
              <wp:posOffset>-1658620</wp:posOffset>
            </wp:positionV>
            <wp:extent cx="2249170" cy="1903095"/>
            <wp:effectExtent l="0" t="0" r="0" b="1905"/>
            <wp:wrapNone/>
            <wp:docPr id="14" name="圖片 14" descr="C:\Users\E070\AppData\Local\Microsoft\Windows\INetCache\IE\ABWF13GP\5-Free-Summer-Clipart-Illustration-Of-A-Happy-Smiling-Sun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E070\AppData\Local\Microsoft\Windows\INetCache\IE\ABWF13GP\5-Free-Summer-Clipart-Illustration-Of-A-Happy-Smiling-Sun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170" cy="190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00EC" w:rsidRDefault="00907741" w:rsidP="00EF0DA1">
      <w:pPr>
        <w:rPr>
          <w:rFonts w:ascii="華康海報體W9" w:eastAsia="華康海報體W9"/>
          <w:sz w:val="36"/>
          <w:szCs w:val="28"/>
        </w:rPr>
      </w:pPr>
      <w:r>
        <w:rPr>
          <w:rFonts w:ascii="華康中圓體" w:eastAsia="華康中圓體" w:hint="eastAsia"/>
          <w:noProof/>
          <w:sz w:val="36"/>
          <w:szCs w:val="28"/>
        </w:rPr>
        <w:drawing>
          <wp:anchor distT="0" distB="0" distL="114300" distR="114300" simplePos="0" relativeHeight="251659264" behindDoc="1" locked="0" layoutInCell="1" allowOverlap="1" wp14:anchorId="6B2B3C28" wp14:editId="74AFB48D">
            <wp:simplePos x="0" y="0"/>
            <wp:positionH relativeFrom="column">
              <wp:posOffset>-718820</wp:posOffset>
            </wp:positionH>
            <wp:positionV relativeFrom="paragraph">
              <wp:posOffset>-6153150</wp:posOffset>
            </wp:positionV>
            <wp:extent cx="2019935" cy="3611880"/>
            <wp:effectExtent l="0" t="0" r="0" b="0"/>
            <wp:wrapNone/>
            <wp:docPr id="11" name="圖片 11" descr="C:\Users\E070\AppData\Local\Microsoft\Windows\INetCache\IE\ABWF13GP\orange-fruit-cocktail-drink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E070\AppData\Local\Microsoft\Windows\INetCache\IE\ABWF13GP\orange-fruit-cocktail-drink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7021" b="96011" l="26519" r="75704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38" t="18926" r="24123"/>
                    <a:stretch/>
                  </pic:blipFill>
                  <pic:spPr bwMode="auto">
                    <a:xfrm flipH="1">
                      <a:off x="0" y="0"/>
                      <a:ext cx="2019935" cy="361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7741">
        <w:rPr>
          <w:rFonts w:ascii="華康海報體W9" w:eastAsia="華康海報體W9" w:hint="eastAsia"/>
          <w:sz w:val="36"/>
          <w:szCs w:val="28"/>
        </w:rPr>
        <w:t>歡</w:t>
      </w:r>
      <w:r w:rsidR="00EF0DA1" w:rsidRPr="00F66F17">
        <w:rPr>
          <w:rFonts w:ascii="華康海報體W9" w:eastAsia="華康海報體W9" w:hint="eastAsia"/>
          <w:sz w:val="36"/>
          <w:szCs w:val="28"/>
        </w:rPr>
        <w:t>慶暑假的到來，老師請大家喝飲料！請各位同學自行勾選喜歡的項目，並將回條在</w:t>
      </w:r>
      <w:r w:rsidR="00513B68" w:rsidRPr="00F66F17">
        <w:rPr>
          <w:rFonts w:ascii="華康海報體W9" w:eastAsia="華康海報體W9" w:hint="eastAsia"/>
          <w:sz w:val="36"/>
          <w:szCs w:val="28"/>
        </w:rPr>
        <w:t>第四節</w:t>
      </w:r>
      <w:r w:rsidR="009500EC">
        <w:rPr>
          <w:rFonts w:ascii="華康海報體W9" w:eastAsia="華康海報體W9" w:hint="eastAsia"/>
          <w:sz w:val="36"/>
          <w:szCs w:val="28"/>
        </w:rPr>
        <w:t>上課前交至班長。特殊需求請自行註明</w:t>
      </w:r>
      <w:r w:rsidR="00513B68" w:rsidRPr="00F66F17">
        <w:rPr>
          <w:rFonts w:ascii="華康海報體W9" w:eastAsia="華康海報體W9" w:hint="eastAsia"/>
          <w:sz w:val="36"/>
          <w:szCs w:val="28"/>
        </w:rPr>
        <w:t>。</w:t>
      </w:r>
    </w:p>
    <w:p w:rsidR="00EF0DA1" w:rsidRDefault="00C20C1B" w:rsidP="00EF0DA1">
      <w:pPr>
        <w:rPr>
          <w:rFonts w:ascii="華康海報體W9" w:eastAsia="華康海報體W9" w:hAnsi="新細明體"/>
          <w:sz w:val="36"/>
          <w:szCs w:val="28"/>
        </w:rPr>
      </w:pPr>
      <w:r w:rsidRPr="00F66F17">
        <w:rPr>
          <w:rFonts w:ascii="華康海報體W9" w:eastAsia="華康海報體W9" w:hint="eastAsia"/>
          <w:sz w:val="36"/>
          <w:szCs w:val="28"/>
        </w:rPr>
        <w:t>老師薪水微薄，每人限購</w:t>
      </w:r>
      <w:r w:rsidRPr="00D62D5F">
        <w:rPr>
          <w:rFonts w:ascii="華康海報體W9" w:eastAsia="華康海報體W9" w:hint="eastAsia"/>
          <w:sz w:val="36"/>
          <w:szCs w:val="28"/>
        </w:rPr>
        <w:t>1</w:t>
      </w:r>
      <w:r w:rsidRPr="00F66F17">
        <w:rPr>
          <w:rFonts w:ascii="華康海報體W9" w:eastAsia="華康海報體W9" w:hint="eastAsia"/>
          <w:sz w:val="36"/>
          <w:szCs w:val="28"/>
        </w:rPr>
        <w:t>杯</w:t>
      </w:r>
      <w:proofErr w:type="gramStart"/>
      <w:r w:rsidRPr="00F66F17">
        <w:rPr>
          <w:rFonts w:ascii="華康海報體W9" w:eastAsia="華康海報體W9" w:hAnsi="新細明體" w:hint="eastAsia"/>
          <w:sz w:val="36"/>
          <w:szCs w:val="28"/>
        </w:rPr>
        <w:t>唷</w:t>
      </w:r>
      <w:proofErr w:type="gramEnd"/>
      <w:r w:rsidRPr="00F66F17">
        <w:rPr>
          <w:rFonts w:ascii="華康海報體W9" w:eastAsia="華康海報體W9" w:hAnsi="新細明體" w:hint="eastAsia"/>
          <w:sz w:val="36"/>
          <w:szCs w:val="28"/>
          <w:eastAsianLayout w:id="1744595200" w:vert="1" w:vertCompress="1"/>
        </w:rPr>
        <w:t>。</w:t>
      </w:r>
    </w:p>
    <w:p w:rsidR="00F66F17" w:rsidRPr="00F66F17" w:rsidRDefault="00F66F17" w:rsidP="00F66F17">
      <w:pPr>
        <w:spacing w:line="360" w:lineRule="auto"/>
        <w:rPr>
          <w:rFonts w:ascii="華康海報體W9" w:eastAsia="華康海報體W9" w:hAnsi="新細明體"/>
          <w:szCs w:val="28"/>
        </w:rPr>
      </w:pPr>
    </w:p>
    <w:p w:rsidR="003F68BF" w:rsidRPr="00F66F17" w:rsidRDefault="003F68BF" w:rsidP="00F66F17">
      <w:pPr>
        <w:spacing w:line="360" w:lineRule="auto"/>
        <w:rPr>
          <w:rFonts w:ascii="華康中圓體" w:eastAsia="華康中圓體"/>
          <w:sz w:val="36"/>
          <w:szCs w:val="28"/>
        </w:rPr>
      </w:pPr>
      <w:r w:rsidRPr="00F66F17">
        <w:rPr>
          <w:rFonts w:ascii="華康中圓體" w:eastAsia="華康中圓體" w:hint="eastAsia"/>
          <w:sz w:val="36"/>
          <w:szCs w:val="28"/>
        </w:rPr>
        <w:t xml:space="preserve">□珍珠 </w:t>
      </w:r>
      <w:r w:rsidR="00D62D5F">
        <w:rPr>
          <w:rFonts w:ascii="華康中圓體" w:eastAsia="華康中圓體" w:hint="eastAsia"/>
          <w:sz w:val="36"/>
          <w:szCs w:val="28"/>
        </w:rPr>
        <w:t>紅綠</w:t>
      </w:r>
      <w:r w:rsidRPr="00F66F17">
        <w:rPr>
          <w:rFonts w:ascii="華康中圓體" w:eastAsia="華康中圓體" w:hint="eastAsia"/>
          <w:sz w:val="36"/>
          <w:szCs w:val="28"/>
        </w:rPr>
        <w:t xml:space="preserve"> 茶</w:t>
      </w:r>
      <w:r w:rsidR="007F42E2">
        <w:rPr>
          <w:rFonts w:ascii="華康中圓體" w:eastAsia="華康中圓體" w:hint="eastAsia"/>
          <w:sz w:val="36"/>
          <w:szCs w:val="28"/>
        </w:rPr>
        <w:t xml:space="preserve">　</w:t>
      </w:r>
      <w:r w:rsidR="00D62D5F">
        <w:rPr>
          <w:rFonts w:ascii="華康中圓體" w:eastAsia="華康中圓體" w:hint="eastAsia"/>
          <w:sz w:val="36"/>
          <w:szCs w:val="28"/>
        </w:rPr>
        <w:t>甜度</w:t>
      </w:r>
      <w:r w:rsidR="002E66ED" w:rsidRPr="00F66F17">
        <w:rPr>
          <w:rFonts w:ascii="華康中圓體" w:eastAsia="華康中圓體" w:hint="eastAsia"/>
          <w:sz w:val="36"/>
          <w:szCs w:val="28"/>
        </w:rPr>
        <w:t xml:space="preserve">　　　</w:t>
      </w:r>
      <w:proofErr w:type="gramStart"/>
      <w:r w:rsidR="00D62D5F">
        <w:rPr>
          <w:rFonts w:ascii="華康中圓體" w:eastAsia="華康中圓體" w:hint="eastAsia"/>
          <w:sz w:val="36"/>
          <w:szCs w:val="28"/>
        </w:rPr>
        <w:t>冰量</w:t>
      </w:r>
      <w:proofErr w:type="gramEnd"/>
      <w:r w:rsidRPr="00F66F17">
        <w:rPr>
          <w:rFonts w:ascii="華康中圓體" w:eastAsia="華康中圓體" w:hint="eastAsia"/>
          <w:sz w:val="36"/>
          <w:szCs w:val="28"/>
        </w:rPr>
        <w:t xml:space="preserve">　　　</w:t>
      </w:r>
    </w:p>
    <w:p w:rsidR="00513B68" w:rsidRPr="00F66F17" w:rsidRDefault="00513B68" w:rsidP="00F66F17">
      <w:pPr>
        <w:spacing w:line="360" w:lineRule="auto"/>
        <w:rPr>
          <w:rFonts w:ascii="華康中圓體" w:eastAsia="華康中圓體"/>
          <w:sz w:val="36"/>
          <w:szCs w:val="28"/>
        </w:rPr>
      </w:pPr>
      <w:r w:rsidRPr="00F66F17">
        <w:rPr>
          <w:rFonts w:ascii="華康中圓體" w:eastAsia="華康中圓體" w:hint="eastAsia"/>
          <w:sz w:val="36"/>
          <w:szCs w:val="28"/>
        </w:rPr>
        <w:t>□珍珠</w:t>
      </w:r>
      <w:r w:rsidR="00F66F17">
        <w:rPr>
          <w:rFonts w:ascii="華康中圓體" w:eastAsia="華康中圓體" w:hint="eastAsia"/>
          <w:sz w:val="36"/>
          <w:szCs w:val="28"/>
        </w:rPr>
        <w:t>鮮</w:t>
      </w:r>
      <w:r w:rsidRPr="00F66F17">
        <w:rPr>
          <w:rFonts w:ascii="華康中圓體" w:eastAsia="華康中圓體" w:hint="eastAsia"/>
          <w:sz w:val="36"/>
          <w:szCs w:val="28"/>
        </w:rPr>
        <w:t>奶茶</w:t>
      </w:r>
      <w:r w:rsidR="007F42E2">
        <w:rPr>
          <w:rFonts w:ascii="華康中圓體" w:eastAsia="華康中圓體" w:hint="eastAsia"/>
          <w:sz w:val="36"/>
          <w:szCs w:val="28"/>
        </w:rPr>
        <w:t xml:space="preserve">　</w:t>
      </w:r>
      <w:r w:rsidR="00D62D5F">
        <w:rPr>
          <w:rFonts w:ascii="華康中圓體" w:eastAsia="華康中圓體" w:hint="eastAsia"/>
          <w:sz w:val="36"/>
          <w:szCs w:val="28"/>
        </w:rPr>
        <w:t>甜度</w:t>
      </w:r>
      <w:r w:rsidR="002E66ED" w:rsidRPr="00F66F17">
        <w:rPr>
          <w:rFonts w:ascii="華康中圓體" w:eastAsia="華康中圓體" w:hint="eastAsia"/>
          <w:sz w:val="36"/>
          <w:szCs w:val="28"/>
        </w:rPr>
        <w:t xml:space="preserve">　　　</w:t>
      </w:r>
      <w:r w:rsidR="00D62D5F">
        <w:rPr>
          <w:rFonts w:ascii="華康中圓體" w:eastAsia="華康中圓體" w:hint="eastAsia"/>
          <w:sz w:val="36"/>
          <w:szCs w:val="28"/>
        </w:rPr>
        <w:t>冰量</w:t>
      </w:r>
      <w:r w:rsidR="00BA36D8" w:rsidRPr="00F66F17">
        <w:rPr>
          <w:rFonts w:ascii="華康中圓體" w:eastAsia="華康中圓體" w:hint="eastAsia"/>
          <w:sz w:val="36"/>
          <w:szCs w:val="28"/>
        </w:rPr>
        <w:t xml:space="preserve">　　　</w:t>
      </w:r>
      <w:bookmarkStart w:id="0" w:name="_GoBack"/>
      <w:bookmarkEnd w:id="0"/>
    </w:p>
    <w:p w:rsidR="00513B68" w:rsidRPr="00F66F17" w:rsidRDefault="00BA36D8" w:rsidP="00F66F17">
      <w:pPr>
        <w:spacing w:line="360" w:lineRule="auto"/>
        <w:rPr>
          <w:rFonts w:ascii="華康中圓體" w:eastAsia="華康中圓體"/>
          <w:sz w:val="36"/>
          <w:szCs w:val="28"/>
        </w:rPr>
      </w:pPr>
      <w:r w:rsidRPr="00F66F17">
        <w:rPr>
          <w:rFonts w:ascii="華康中圓體" w:eastAsia="華康中圓體" w:hint="eastAsia"/>
          <w:sz w:val="36"/>
          <w:szCs w:val="28"/>
        </w:rPr>
        <w:t>□</w:t>
      </w:r>
      <w:proofErr w:type="gramStart"/>
      <w:r w:rsidRPr="00F66F17">
        <w:rPr>
          <w:rFonts w:ascii="華康中圓體" w:eastAsia="華康中圓體" w:hint="eastAsia"/>
          <w:sz w:val="36"/>
          <w:szCs w:val="28"/>
        </w:rPr>
        <w:t>奶蓋</w:t>
      </w:r>
      <w:proofErr w:type="gramEnd"/>
      <w:r w:rsidR="00F66F17">
        <w:rPr>
          <w:rFonts w:ascii="華康中圓體" w:eastAsia="華康中圓體" w:hint="eastAsia"/>
          <w:sz w:val="36"/>
          <w:szCs w:val="28"/>
        </w:rPr>
        <w:t xml:space="preserve"> </w:t>
      </w:r>
      <w:r w:rsidR="00D62D5F">
        <w:rPr>
          <w:rFonts w:ascii="華康中圓體" w:eastAsia="華康中圓體" w:hint="eastAsia"/>
          <w:sz w:val="36"/>
          <w:szCs w:val="28"/>
        </w:rPr>
        <w:t>紅綠</w:t>
      </w:r>
      <w:r w:rsidR="00F66F17">
        <w:rPr>
          <w:rFonts w:ascii="華康中圓體" w:eastAsia="華康中圓體" w:hint="eastAsia"/>
          <w:sz w:val="36"/>
          <w:szCs w:val="28"/>
        </w:rPr>
        <w:t xml:space="preserve"> </w:t>
      </w:r>
      <w:r w:rsidRPr="00F66F17">
        <w:rPr>
          <w:rFonts w:ascii="華康中圓體" w:eastAsia="華康中圓體" w:hint="eastAsia"/>
          <w:sz w:val="36"/>
          <w:szCs w:val="28"/>
        </w:rPr>
        <w:t>茶</w:t>
      </w:r>
      <w:r w:rsidR="007F42E2">
        <w:rPr>
          <w:rFonts w:ascii="華康中圓體" w:eastAsia="華康中圓體" w:hint="eastAsia"/>
          <w:sz w:val="36"/>
          <w:szCs w:val="28"/>
        </w:rPr>
        <w:t xml:space="preserve">　</w:t>
      </w:r>
      <w:r w:rsidR="00D62D5F">
        <w:rPr>
          <w:rFonts w:ascii="華康中圓體" w:eastAsia="華康中圓體" w:hint="eastAsia"/>
          <w:sz w:val="36"/>
          <w:szCs w:val="28"/>
        </w:rPr>
        <w:t>甜度</w:t>
      </w:r>
      <w:r w:rsidR="002E66ED" w:rsidRPr="00F66F17">
        <w:rPr>
          <w:rFonts w:ascii="華康中圓體" w:eastAsia="華康中圓體" w:hint="eastAsia"/>
          <w:sz w:val="36"/>
          <w:szCs w:val="28"/>
        </w:rPr>
        <w:t xml:space="preserve">　　　</w:t>
      </w:r>
      <w:proofErr w:type="gramStart"/>
      <w:r w:rsidR="00D62D5F">
        <w:rPr>
          <w:rFonts w:ascii="華康中圓體" w:eastAsia="華康中圓體" w:hint="eastAsia"/>
          <w:sz w:val="36"/>
          <w:szCs w:val="28"/>
        </w:rPr>
        <w:t>冰量</w:t>
      </w:r>
      <w:proofErr w:type="gramEnd"/>
      <w:r w:rsidRPr="00F66F17">
        <w:rPr>
          <w:rFonts w:ascii="華康中圓體" w:eastAsia="華康中圓體" w:hint="eastAsia"/>
          <w:sz w:val="36"/>
          <w:szCs w:val="28"/>
        </w:rPr>
        <w:t xml:space="preserve">　　　</w:t>
      </w:r>
    </w:p>
    <w:p w:rsidR="00BA36D8" w:rsidRPr="00F66F17" w:rsidRDefault="00BA36D8" w:rsidP="00F66F17">
      <w:pPr>
        <w:spacing w:line="360" w:lineRule="auto"/>
        <w:rPr>
          <w:rFonts w:ascii="華康中圓體" w:eastAsia="華康中圓體"/>
          <w:sz w:val="36"/>
          <w:szCs w:val="28"/>
        </w:rPr>
      </w:pPr>
      <w:r w:rsidRPr="00F66F17">
        <w:rPr>
          <w:rFonts w:ascii="華康中圓體" w:eastAsia="華康中圓體" w:hint="eastAsia"/>
          <w:sz w:val="36"/>
          <w:szCs w:val="28"/>
        </w:rPr>
        <w:t>□</w:t>
      </w:r>
      <w:r w:rsidR="003F68BF" w:rsidRPr="00F66F17">
        <w:rPr>
          <w:rFonts w:ascii="華康中圓體" w:eastAsia="華康中圓體" w:hint="eastAsia"/>
          <w:sz w:val="36"/>
          <w:szCs w:val="28"/>
        </w:rPr>
        <w:t>冬瓜</w:t>
      </w:r>
      <w:proofErr w:type="gramStart"/>
      <w:r w:rsidR="003F68BF" w:rsidRPr="00F66F17">
        <w:rPr>
          <w:rFonts w:ascii="華康中圓體" w:eastAsia="華康中圓體" w:hint="eastAsia"/>
          <w:sz w:val="36"/>
          <w:szCs w:val="28"/>
        </w:rPr>
        <w:t>仙草茶</w:t>
      </w:r>
      <w:proofErr w:type="gramEnd"/>
      <w:r w:rsidR="007F42E2">
        <w:rPr>
          <w:rFonts w:ascii="華康中圓體" w:eastAsia="華康中圓體" w:hint="eastAsia"/>
          <w:sz w:val="36"/>
          <w:szCs w:val="28"/>
        </w:rPr>
        <w:t xml:space="preserve">　</w:t>
      </w:r>
      <w:r w:rsidR="00D62D5F">
        <w:rPr>
          <w:rFonts w:ascii="華康中圓體" w:eastAsia="華康中圓體" w:hint="eastAsia"/>
          <w:sz w:val="36"/>
          <w:szCs w:val="28"/>
        </w:rPr>
        <w:t>甜度</w:t>
      </w:r>
      <w:r w:rsidR="002E66ED" w:rsidRPr="00F66F17">
        <w:rPr>
          <w:rFonts w:ascii="華康中圓體" w:eastAsia="華康中圓體" w:hint="eastAsia"/>
          <w:sz w:val="36"/>
          <w:szCs w:val="28"/>
        </w:rPr>
        <w:t xml:space="preserve">　　　</w:t>
      </w:r>
      <w:proofErr w:type="gramStart"/>
      <w:r w:rsidR="00D62D5F">
        <w:rPr>
          <w:rFonts w:ascii="華康中圓體" w:eastAsia="華康中圓體" w:hint="eastAsia"/>
          <w:sz w:val="36"/>
          <w:szCs w:val="28"/>
        </w:rPr>
        <w:t>冰量</w:t>
      </w:r>
      <w:proofErr w:type="gramEnd"/>
      <w:r w:rsidRPr="00F66F17">
        <w:rPr>
          <w:rFonts w:ascii="華康中圓體" w:eastAsia="華康中圓體" w:hint="eastAsia"/>
          <w:sz w:val="36"/>
          <w:szCs w:val="28"/>
        </w:rPr>
        <w:t xml:space="preserve">　　　</w:t>
      </w:r>
    </w:p>
    <w:p w:rsidR="00BA36D8" w:rsidRPr="00D62D5F" w:rsidRDefault="00BA36D8" w:rsidP="00EF0DA1">
      <w:pPr>
        <w:rPr>
          <w:rFonts w:ascii="華康中圓體" w:eastAsia="華康中圓體"/>
          <w:sz w:val="36"/>
          <w:szCs w:val="28"/>
        </w:rPr>
      </w:pPr>
    </w:p>
    <w:p w:rsidR="00BA36D8" w:rsidRPr="00F66F17" w:rsidRDefault="00BA36D8" w:rsidP="00EF0DA1">
      <w:pPr>
        <w:rPr>
          <w:rFonts w:ascii="華康中圓體" w:eastAsia="華康中圓體"/>
          <w:sz w:val="36"/>
          <w:szCs w:val="28"/>
        </w:rPr>
      </w:pPr>
      <w:r w:rsidRPr="00F66F17">
        <w:rPr>
          <w:rFonts w:ascii="華康中圓體" w:eastAsia="華康中圓體" w:hint="eastAsia"/>
          <w:sz w:val="36"/>
          <w:szCs w:val="28"/>
        </w:rPr>
        <w:t>座號</w:t>
      </w:r>
      <w:r w:rsidR="00E26B05">
        <w:rPr>
          <w:rFonts w:ascii="華康中圓體" w:eastAsia="華康中圓體" w:hint="eastAsia"/>
          <w:sz w:val="36"/>
          <w:szCs w:val="28"/>
        </w:rPr>
        <w:t>：</w:t>
      </w:r>
    </w:p>
    <w:p w:rsidR="00BA36D8" w:rsidRDefault="00BA36D8" w:rsidP="00EF0DA1">
      <w:pPr>
        <w:rPr>
          <w:rFonts w:ascii="華康中圓體" w:eastAsia="華康中圓體"/>
          <w:sz w:val="36"/>
          <w:szCs w:val="28"/>
        </w:rPr>
      </w:pPr>
      <w:r w:rsidRPr="00F66F17">
        <w:rPr>
          <w:rFonts w:ascii="華康中圓體" w:eastAsia="華康中圓體" w:hint="eastAsia"/>
          <w:sz w:val="36"/>
          <w:szCs w:val="28"/>
        </w:rPr>
        <w:t>姓名</w:t>
      </w:r>
      <w:r w:rsidR="00E26B05">
        <w:rPr>
          <w:rFonts w:ascii="華康中圓體" w:eastAsia="華康中圓體" w:hint="eastAsia"/>
          <w:sz w:val="36"/>
          <w:szCs w:val="28"/>
        </w:rPr>
        <w:t>：</w:t>
      </w:r>
    </w:p>
    <w:p w:rsidR="00F66F17" w:rsidRPr="00F66F17" w:rsidRDefault="00907741" w:rsidP="00907741">
      <w:pPr>
        <w:ind w:right="1440"/>
        <w:rPr>
          <w:rFonts w:ascii="華康中圓體" w:eastAsia="華康中圓體"/>
          <w:sz w:val="36"/>
          <w:szCs w:val="28"/>
        </w:rPr>
      </w:pPr>
      <w:r>
        <w:rPr>
          <w:rFonts w:ascii="華康海報體W9" w:eastAsia="華康海報體W9" w:hint="eastAsia"/>
          <w:noProof/>
          <w:sz w:val="36"/>
          <w:szCs w:val="28"/>
        </w:rPr>
        <w:drawing>
          <wp:anchor distT="0" distB="0" distL="114300" distR="114300" simplePos="0" relativeHeight="251662336" behindDoc="1" locked="0" layoutInCell="1" allowOverlap="1" wp14:anchorId="238A274D" wp14:editId="06128BD2">
            <wp:simplePos x="0" y="0"/>
            <wp:positionH relativeFrom="margin">
              <wp:posOffset>0</wp:posOffset>
            </wp:positionH>
            <wp:positionV relativeFrom="paragraph">
              <wp:align>center</wp:align>
            </wp:positionV>
            <wp:extent cx="2987748" cy="2245497"/>
            <wp:effectExtent l="0" t="0" r="3175" b="2540"/>
            <wp:wrapNone/>
            <wp:docPr id="20" name="圖片 20" descr="C:\Users\E070\AppData\Local\Microsoft\Windows\INetCache\IE\FW252K4T\funky-kids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E070\AppData\Local\Microsoft\Windows\INetCache\IE\FW252K4T\funky-kids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748" cy="2245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66F17" w:rsidRPr="00F66F17" w:rsidSect="0090774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47DF" w:rsidRDefault="00E647DF" w:rsidP="0028471E">
      <w:r>
        <w:separator/>
      </w:r>
    </w:p>
  </w:endnote>
  <w:endnote w:type="continuationSeparator" w:id="0">
    <w:p w:rsidR="00E647DF" w:rsidRDefault="00E647DF" w:rsidP="00284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華康海報體W9">
    <w:altName w:val="微軟正黑體"/>
    <w:charset w:val="88"/>
    <w:family w:val="decorative"/>
    <w:pitch w:val="fixed"/>
    <w:sig w:usb0="80000001" w:usb1="28091800" w:usb2="00000016" w:usb3="00000000" w:csb0="00100000" w:csb1="00000000"/>
  </w:font>
  <w:font w:name="華康中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47DF" w:rsidRDefault="00E647DF" w:rsidP="0028471E">
      <w:r>
        <w:separator/>
      </w:r>
    </w:p>
  </w:footnote>
  <w:footnote w:type="continuationSeparator" w:id="0">
    <w:p w:rsidR="00E647DF" w:rsidRDefault="00E647DF" w:rsidP="002847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084"/>
    <w:rsid w:val="00000FA9"/>
    <w:rsid w:val="00004A41"/>
    <w:rsid w:val="0001159A"/>
    <w:rsid w:val="000273E3"/>
    <w:rsid w:val="000335B3"/>
    <w:rsid w:val="00035066"/>
    <w:rsid w:val="000434CE"/>
    <w:rsid w:val="00080D4B"/>
    <w:rsid w:val="000821BC"/>
    <w:rsid w:val="00084C59"/>
    <w:rsid w:val="00087B67"/>
    <w:rsid w:val="00087FA3"/>
    <w:rsid w:val="000913D8"/>
    <w:rsid w:val="000920E1"/>
    <w:rsid w:val="000B2026"/>
    <w:rsid w:val="000B5B9A"/>
    <w:rsid w:val="000B730C"/>
    <w:rsid w:val="000C7F61"/>
    <w:rsid w:val="000D18B8"/>
    <w:rsid w:val="000D3855"/>
    <w:rsid w:val="000D4E74"/>
    <w:rsid w:val="000D6B18"/>
    <w:rsid w:val="000E340D"/>
    <w:rsid w:val="000E5249"/>
    <w:rsid w:val="000F7CD2"/>
    <w:rsid w:val="00100882"/>
    <w:rsid w:val="00111B24"/>
    <w:rsid w:val="00134332"/>
    <w:rsid w:val="001433E6"/>
    <w:rsid w:val="0014364C"/>
    <w:rsid w:val="00144B9A"/>
    <w:rsid w:val="001460AC"/>
    <w:rsid w:val="001460AD"/>
    <w:rsid w:val="001463BB"/>
    <w:rsid w:val="00155DC2"/>
    <w:rsid w:val="00167DAE"/>
    <w:rsid w:val="00170CC4"/>
    <w:rsid w:val="001761A9"/>
    <w:rsid w:val="001824D6"/>
    <w:rsid w:val="00192595"/>
    <w:rsid w:val="0019343A"/>
    <w:rsid w:val="0019521F"/>
    <w:rsid w:val="00197086"/>
    <w:rsid w:val="001A26D0"/>
    <w:rsid w:val="001A61E8"/>
    <w:rsid w:val="001B5809"/>
    <w:rsid w:val="001B624D"/>
    <w:rsid w:val="001D19A7"/>
    <w:rsid w:val="001E01B3"/>
    <w:rsid w:val="001E7C77"/>
    <w:rsid w:val="001F0DE7"/>
    <w:rsid w:val="001F27BA"/>
    <w:rsid w:val="00203FD1"/>
    <w:rsid w:val="0021471B"/>
    <w:rsid w:val="0021663C"/>
    <w:rsid w:val="00224345"/>
    <w:rsid w:val="00236925"/>
    <w:rsid w:val="00243BB9"/>
    <w:rsid w:val="0025037D"/>
    <w:rsid w:val="00254958"/>
    <w:rsid w:val="002729E6"/>
    <w:rsid w:val="00277BA3"/>
    <w:rsid w:val="0028471E"/>
    <w:rsid w:val="0029040F"/>
    <w:rsid w:val="002A2E3E"/>
    <w:rsid w:val="002B56AE"/>
    <w:rsid w:val="002C3B6E"/>
    <w:rsid w:val="002D4DB8"/>
    <w:rsid w:val="002E3CAD"/>
    <w:rsid w:val="002E5573"/>
    <w:rsid w:val="002E66ED"/>
    <w:rsid w:val="002F1332"/>
    <w:rsid w:val="002F3BD9"/>
    <w:rsid w:val="002F5C95"/>
    <w:rsid w:val="00301F32"/>
    <w:rsid w:val="00324293"/>
    <w:rsid w:val="00342C49"/>
    <w:rsid w:val="003442FC"/>
    <w:rsid w:val="00364978"/>
    <w:rsid w:val="003744F7"/>
    <w:rsid w:val="00375B0A"/>
    <w:rsid w:val="00383840"/>
    <w:rsid w:val="00394C4D"/>
    <w:rsid w:val="003A6A7B"/>
    <w:rsid w:val="003B0F14"/>
    <w:rsid w:val="003B1D75"/>
    <w:rsid w:val="003D5A0D"/>
    <w:rsid w:val="003E0011"/>
    <w:rsid w:val="003E3176"/>
    <w:rsid w:val="003E7152"/>
    <w:rsid w:val="003E7377"/>
    <w:rsid w:val="003E7D32"/>
    <w:rsid w:val="003F68BF"/>
    <w:rsid w:val="003F6EEA"/>
    <w:rsid w:val="004033A0"/>
    <w:rsid w:val="00416131"/>
    <w:rsid w:val="00431EAC"/>
    <w:rsid w:val="00434716"/>
    <w:rsid w:val="0043575C"/>
    <w:rsid w:val="00442BF1"/>
    <w:rsid w:val="00462981"/>
    <w:rsid w:val="00471656"/>
    <w:rsid w:val="004A0ABD"/>
    <w:rsid w:val="004A0B88"/>
    <w:rsid w:val="004B46D5"/>
    <w:rsid w:val="004C4760"/>
    <w:rsid w:val="004D308C"/>
    <w:rsid w:val="004E2F1A"/>
    <w:rsid w:val="004E38BD"/>
    <w:rsid w:val="004E5786"/>
    <w:rsid w:val="004F43F0"/>
    <w:rsid w:val="00500B4C"/>
    <w:rsid w:val="00513B68"/>
    <w:rsid w:val="00514C64"/>
    <w:rsid w:val="005255BB"/>
    <w:rsid w:val="00541732"/>
    <w:rsid w:val="005501FA"/>
    <w:rsid w:val="00551DAD"/>
    <w:rsid w:val="00561547"/>
    <w:rsid w:val="0057161E"/>
    <w:rsid w:val="005744C8"/>
    <w:rsid w:val="005772C1"/>
    <w:rsid w:val="00590D2A"/>
    <w:rsid w:val="005947AF"/>
    <w:rsid w:val="005A4434"/>
    <w:rsid w:val="005D4258"/>
    <w:rsid w:val="005D6084"/>
    <w:rsid w:val="005D6D4F"/>
    <w:rsid w:val="005E0DF4"/>
    <w:rsid w:val="005E4829"/>
    <w:rsid w:val="005F52D9"/>
    <w:rsid w:val="00604B8D"/>
    <w:rsid w:val="006058DA"/>
    <w:rsid w:val="00613897"/>
    <w:rsid w:val="006143C5"/>
    <w:rsid w:val="0061484A"/>
    <w:rsid w:val="00615475"/>
    <w:rsid w:val="00615E03"/>
    <w:rsid w:val="00622DA8"/>
    <w:rsid w:val="00626939"/>
    <w:rsid w:val="0063487C"/>
    <w:rsid w:val="006358FA"/>
    <w:rsid w:val="006368AF"/>
    <w:rsid w:val="00637F02"/>
    <w:rsid w:val="00645FA9"/>
    <w:rsid w:val="006565A9"/>
    <w:rsid w:val="00656869"/>
    <w:rsid w:val="00656B31"/>
    <w:rsid w:val="00656BD4"/>
    <w:rsid w:val="006826F0"/>
    <w:rsid w:val="00682C32"/>
    <w:rsid w:val="006A4D39"/>
    <w:rsid w:val="006B7C94"/>
    <w:rsid w:val="006C3884"/>
    <w:rsid w:val="006C7CD3"/>
    <w:rsid w:val="006D43E8"/>
    <w:rsid w:val="006D6E1E"/>
    <w:rsid w:val="006D7310"/>
    <w:rsid w:val="006E5F9F"/>
    <w:rsid w:val="006F0C9A"/>
    <w:rsid w:val="006F61BB"/>
    <w:rsid w:val="00705498"/>
    <w:rsid w:val="007109B1"/>
    <w:rsid w:val="0071183E"/>
    <w:rsid w:val="00734695"/>
    <w:rsid w:val="00736162"/>
    <w:rsid w:val="00736779"/>
    <w:rsid w:val="007511A1"/>
    <w:rsid w:val="007579D8"/>
    <w:rsid w:val="0076064C"/>
    <w:rsid w:val="00765A6C"/>
    <w:rsid w:val="00771199"/>
    <w:rsid w:val="007773A2"/>
    <w:rsid w:val="00792562"/>
    <w:rsid w:val="00794021"/>
    <w:rsid w:val="007A5446"/>
    <w:rsid w:val="007C46BE"/>
    <w:rsid w:val="007C59ED"/>
    <w:rsid w:val="007C6DF7"/>
    <w:rsid w:val="007C71A4"/>
    <w:rsid w:val="007D1F47"/>
    <w:rsid w:val="007F42E2"/>
    <w:rsid w:val="0080326E"/>
    <w:rsid w:val="008061E6"/>
    <w:rsid w:val="008068EA"/>
    <w:rsid w:val="008163A1"/>
    <w:rsid w:val="008310CC"/>
    <w:rsid w:val="00843A83"/>
    <w:rsid w:val="00844BB8"/>
    <w:rsid w:val="00853C9F"/>
    <w:rsid w:val="00863479"/>
    <w:rsid w:val="00865A83"/>
    <w:rsid w:val="00867EFB"/>
    <w:rsid w:val="00870E48"/>
    <w:rsid w:val="0088349C"/>
    <w:rsid w:val="008A0524"/>
    <w:rsid w:val="008A0FD6"/>
    <w:rsid w:val="008C1A10"/>
    <w:rsid w:val="008E240C"/>
    <w:rsid w:val="008E3003"/>
    <w:rsid w:val="008E3FE9"/>
    <w:rsid w:val="008E4AE9"/>
    <w:rsid w:val="008E7567"/>
    <w:rsid w:val="008F62E8"/>
    <w:rsid w:val="00902626"/>
    <w:rsid w:val="00907741"/>
    <w:rsid w:val="00913315"/>
    <w:rsid w:val="00920958"/>
    <w:rsid w:val="00927273"/>
    <w:rsid w:val="00935B7B"/>
    <w:rsid w:val="0094111B"/>
    <w:rsid w:val="009436FF"/>
    <w:rsid w:val="009454CB"/>
    <w:rsid w:val="009500EC"/>
    <w:rsid w:val="0095143E"/>
    <w:rsid w:val="00962E49"/>
    <w:rsid w:val="00964CF2"/>
    <w:rsid w:val="00964F8E"/>
    <w:rsid w:val="009830FD"/>
    <w:rsid w:val="00987531"/>
    <w:rsid w:val="009907C4"/>
    <w:rsid w:val="009931DB"/>
    <w:rsid w:val="009942DD"/>
    <w:rsid w:val="0099493D"/>
    <w:rsid w:val="009A678F"/>
    <w:rsid w:val="009B62E5"/>
    <w:rsid w:val="009B7324"/>
    <w:rsid w:val="009C485B"/>
    <w:rsid w:val="009C5B51"/>
    <w:rsid w:val="009C5F22"/>
    <w:rsid w:val="009E1C59"/>
    <w:rsid w:val="009E5F0B"/>
    <w:rsid w:val="009E75FD"/>
    <w:rsid w:val="009E7EA3"/>
    <w:rsid w:val="009F13F1"/>
    <w:rsid w:val="009F720D"/>
    <w:rsid w:val="00A1553C"/>
    <w:rsid w:val="00A2208F"/>
    <w:rsid w:val="00A279F0"/>
    <w:rsid w:val="00A30C29"/>
    <w:rsid w:val="00A31CB8"/>
    <w:rsid w:val="00A472B4"/>
    <w:rsid w:val="00A6310F"/>
    <w:rsid w:val="00A72DFE"/>
    <w:rsid w:val="00A77464"/>
    <w:rsid w:val="00A90866"/>
    <w:rsid w:val="00A94406"/>
    <w:rsid w:val="00AA29A3"/>
    <w:rsid w:val="00AB0A60"/>
    <w:rsid w:val="00AB17D0"/>
    <w:rsid w:val="00AB4ADB"/>
    <w:rsid w:val="00AE7252"/>
    <w:rsid w:val="00AE7BAD"/>
    <w:rsid w:val="00AF57CA"/>
    <w:rsid w:val="00B148A2"/>
    <w:rsid w:val="00B23C3E"/>
    <w:rsid w:val="00B41A0A"/>
    <w:rsid w:val="00B420E2"/>
    <w:rsid w:val="00B53AD1"/>
    <w:rsid w:val="00B557C0"/>
    <w:rsid w:val="00B67B13"/>
    <w:rsid w:val="00B742B8"/>
    <w:rsid w:val="00B80642"/>
    <w:rsid w:val="00B90B60"/>
    <w:rsid w:val="00B924CC"/>
    <w:rsid w:val="00BA36D8"/>
    <w:rsid w:val="00BA4C94"/>
    <w:rsid w:val="00BA58CE"/>
    <w:rsid w:val="00BA5E10"/>
    <w:rsid w:val="00BA6909"/>
    <w:rsid w:val="00BB1807"/>
    <w:rsid w:val="00BC3CA0"/>
    <w:rsid w:val="00BC4CB2"/>
    <w:rsid w:val="00BC679B"/>
    <w:rsid w:val="00BD618E"/>
    <w:rsid w:val="00BD6DDB"/>
    <w:rsid w:val="00BE6608"/>
    <w:rsid w:val="00C20C1B"/>
    <w:rsid w:val="00C21518"/>
    <w:rsid w:val="00C24529"/>
    <w:rsid w:val="00C259DA"/>
    <w:rsid w:val="00C275C5"/>
    <w:rsid w:val="00C327FE"/>
    <w:rsid w:val="00C4007B"/>
    <w:rsid w:val="00C42CC0"/>
    <w:rsid w:val="00C45BA7"/>
    <w:rsid w:val="00C5292E"/>
    <w:rsid w:val="00C534D4"/>
    <w:rsid w:val="00C54199"/>
    <w:rsid w:val="00C60449"/>
    <w:rsid w:val="00C67000"/>
    <w:rsid w:val="00C71126"/>
    <w:rsid w:val="00C729B6"/>
    <w:rsid w:val="00C7471E"/>
    <w:rsid w:val="00C86C21"/>
    <w:rsid w:val="00C914C4"/>
    <w:rsid w:val="00C95A16"/>
    <w:rsid w:val="00C9758D"/>
    <w:rsid w:val="00CB0E2E"/>
    <w:rsid w:val="00CB1159"/>
    <w:rsid w:val="00CB611F"/>
    <w:rsid w:val="00CB7AB6"/>
    <w:rsid w:val="00CC0FF6"/>
    <w:rsid w:val="00CE6883"/>
    <w:rsid w:val="00D06C2E"/>
    <w:rsid w:val="00D205BE"/>
    <w:rsid w:val="00D21479"/>
    <w:rsid w:val="00D2713D"/>
    <w:rsid w:val="00D358F2"/>
    <w:rsid w:val="00D425C2"/>
    <w:rsid w:val="00D50803"/>
    <w:rsid w:val="00D50F59"/>
    <w:rsid w:val="00D55596"/>
    <w:rsid w:val="00D62407"/>
    <w:rsid w:val="00D62D5F"/>
    <w:rsid w:val="00D75D0B"/>
    <w:rsid w:val="00D76344"/>
    <w:rsid w:val="00D77154"/>
    <w:rsid w:val="00D77AD1"/>
    <w:rsid w:val="00D84425"/>
    <w:rsid w:val="00D94AC9"/>
    <w:rsid w:val="00DA0AE1"/>
    <w:rsid w:val="00DA3DAC"/>
    <w:rsid w:val="00DB55BF"/>
    <w:rsid w:val="00DC5085"/>
    <w:rsid w:val="00DE0395"/>
    <w:rsid w:val="00DE05A5"/>
    <w:rsid w:val="00DF08B7"/>
    <w:rsid w:val="00E05527"/>
    <w:rsid w:val="00E05A99"/>
    <w:rsid w:val="00E165E4"/>
    <w:rsid w:val="00E23FE1"/>
    <w:rsid w:val="00E2616A"/>
    <w:rsid w:val="00E26565"/>
    <w:rsid w:val="00E26B05"/>
    <w:rsid w:val="00E26D45"/>
    <w:rsid w:val="00E3578F"/>
    <w:rsid w:val="00E555CE"/>
    <w:rsid w:val="00E647DF"/>
    <w:rsid w:val="00E65F47"/>
    <w:rsid w:val="00E872BA"/>
    <w:rsid w:val="00E90074"/>
    <w:rsid w:val="00E94486"/>
    <w:rsid w:val="00EB3362"/>
    <w:rsid w:val="00EB4667"/>
    <w:rsid w:val="00EB5AA2"/>
    <w:rsid w:val="00EC013B"/>
    <w:rsid w:val="00EC4AE4"/>
    <w:rsid w:val="00ED164F"/>
    <w:rsid w:val="00ED248E"/>
    <w:rsid w:val="00EE0DB6"/>
    <w:rsid w:val="00EE305A"/>
    <w:rsid w:val="00EF0DA1"/>
    <w:rsid w:val="00EF3836"/>
    <w:rsid w:val="00F056DD"/>
    <w:rsid w:val="00F14A1A"/>
    <w:rsid w:val="00F16B86"/>
    <w:rsid w:val="00F27FFC"/>
    <w:rsid w:val="00F63F4E"/>
    <w:rsid w:val="00F657E1"/>
    <w:rsid w:val="00F66F17"/>
    <w:rsid w:val="00F70EA6"/>
    <w:rsid w:val="00F722E7"/>
    <w:rsid w:val="00F743DE"/>
    <w:rsid w:val="00F841D2"/>
    <w:rsid w:val="00F8501E"/>
    <w:rsid w:val="00F9466D"/>
    <w:rsid w:val="00FC09BE"/>
    <w:rsid w:val="00FC6E9E"/>
    <w:rsid w:val="00FC72EF"/>
    <w:rsid w:val="00FD3706"/>
    <w:rsid w:val="00FD44D1"/>
    <w:rsid w:val="00FD64B5"/>
    <w:rsid w:val="00FE7F27"/>
    <w:rsid w:val="00FF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1C2C0A"/>
  <w15:docId w15:val="{9FB31830-8811-4C19-B55B-D02E81729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5D6084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3">
    <w:name w:val="header"/>
    <w:basedOn w:val="a"/>
    <w:link w:val="a4"/>
    <w:rsid w:val="00CB61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CB611F"/>
    <w:rPr>
      <w:kern w:val="2"/>
    </w:rPr>
  </w:style>
  <w:style w:type="paragraph" w:styleId="a5">
    <w:name w:val="footer"/>
    <w:basedOn w:val="a"/>
    <w:link w:val="a6"/>
    <w:rsid w:val="00CB61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CB611F"/>
    <w:rPr>
      <w:kern w:val="2"/>
    </w:rPr>
  </w:style>
  <w:style w:type="paragraph" w:styleId="a7">
    <w:name w:val="Balloon Text"/>
    <w:basedOn w:val="a"/>
    <w:link w:val="a8"/>
    <w:rsid w:val="00F66F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F66F1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7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2FB57-004A-4C5C-81C6-DA6DECA8B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歡慶暑假的到來，老師要請大家喝飲料</dc:title>
  <dc:creator>d039</dc:creator>
  <cp:lastModifiedBy>user</cp:lastModifiedBy>
  <cp:revision>5</cp:revision>
  <dcterms:created xsi:type="dcterms:W3CDTF">2018-08-03T08:30:00Z</dcterms:created>
  <dcterms:modified xsi:type="dcterms:W3CDTF">2018-09-20T07:46:00Z</dcterms:modified>
</cp:coreProperties>
</file>