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AF1DD"/>
  <w:body>
    <w:p w:rsidR="00776946" w:rsidRPr="007D5468" w:rsidRDefault="00E15B2C" w:rsidP="007D5468">
      <w:pPr>
        <w:spacing w:beforeLines="100" w:before="240" w:after="360" w:line="240" w:lineRule="atLeast"/>
        <w:jc w:val="center"/>
        <w:textAlignment w:val="center"/>
        <w:outlineLvl w:val="3"/>
        <w:rPr>
          <w:rFonts w:ascii="標楷體" w:eastAsia="標楷體" w:hAnsi="標楷體" w:cs="Arial Unicode MS"/>
          <w:color w:val="FF6600"/>
          <w:sz w:val="44"/>
          <w:szCs w:val="44"/>
        </w:rPr>
      </w:pPr>
      <w:r w:rsidRPr="00E15B2C">
        <w:rPr>
          <w:rFonts w:ascii="標楷體" w:eastAsia="標楷體" w:hAnsi="標楷體" w:cs="Arial Unicode MS" w:hint="eastAsia"/>
          <w:color w:val="00FF00"/>
          <w:sz w:val="44"/>
          <w:szCs w:val="44"/>
        </w:rPr>
        <w:sym w:font="Wingdings" w:char="F097"/>
      </w:r>
      <w:r w:rsidRPr="007D5468">
        <w:rPr>
          <w:rFonts w:ascii="標楷體" w:eastAsia="標楷體" w:hAnsi="標楷體" w:cs="Arial Unicode MS" w:hint="eastAsia"/>
          <w:color w:val="FF6600"/>
          <w:sz w:val="44"/>
          <w:szCs w:val="44"/>
        </w:rPr>
        <w:t>聖雅波麗餐廳</w:t>
      </w:r>
      <w:r w:rsidRPr="00E15B2C">
        <w:rPr>
          <w:rFonts w:ascii="標楷體" w:eastAsia="標楷體" w:hAnsi="標楷體" w:cs="Arial Unicode MS" w:hint="eastAsia"/>
          <w:color w:val="00FF00"/>
          <w:sz w:val="44"/>
          <w:szCs w:val="44"/>
        </w:rPr>
        <w:sym w:font="Wingdings" w:char="F096"/>
      </w:r>
    </w:p>
    <w:p w:rsidR="00A9779C" w:rsidRDefault="00A9779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sectPr w:rsidR="00A9779C" w:rsidSect="00694C4B">
          <w:headerReference w:type="default" r:id="rId8"/>
          <w:pgSz w:w="11907" w:h="16840" w:code="9"/>
          <w:pgMar w:top="1418" w:right="1134" w:bottom="1134" w:left="1134" w:header="709" w:footer="709" w:gutter="0"/>
          <w:cols w:space="1814"/>
          <w:textDirection w:val="tbRl"/>
          <w:docGrid w:linePitch="360"/>
        </w:sectPr>
      </w:pPr>
    </w:p>
    <w:p w:rsidR="001E005A" w:rsidRPr="005408AF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28"/>
          <w:szCs w:val="32"/>
        </w:rPr>
      </w:pPr>
      <w:bookmarkStart w:id="0" w:name="_GoBack"/>
      <w:bookmarkEnd w:id="0"/>
      <w:r w:rsidRPr="00EA0327">
        <w:rPr>
          <w:rFonts w:ascii="標楷體" w:eastAsia="標楷體" w:hAnsi="標楷體" w:cs="細明體" w:hint="eastAsia"/>
          <w:b/>
          <w:color w:val="669900"/>
          <w:spacing w:val="379"/>
          <w:sz w:val="32"/>
          <w:szCs w:val="32"/>
          <w:fitText w:val="1701" w:id="-337867776"/>
        </w:rPr>
        <w:lastRenderedPageBreak/>
        <w:t>開胃</w:t>
      </w:r>
      <w:r w:rsidRPr="00EA0327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6"/>
        </w:rPr>
        <w:t>菜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7" name="圖片 3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螺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5" name="圖片 3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捲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5"/>
        </w:rPr>
        <w:t>沙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5"/>
        </w:rPr>
        <w:t>拉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6" name="圖片 3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7" name="圖片 3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１００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8" name="圖片 3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4"/>
        </w:rPr>
        <w:t>主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4"/>
        </w:rPr>
        <w:t>菜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9" name="圖片 3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排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0" name="圖片 4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碳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眼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排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1" name="圖片 4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0000FF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腳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４５０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2" name="圖片 4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魴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佐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松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菇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４００</w:t>
      </w:r>
    </w:p>
    <w:p w:rsidR="00A30A85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3" name="圖片 4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煎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腸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３１０</w:t>
      </w:r>
    </w:p>
    <w:p w:rsidR="001E005A" w:rsidRPr="00A07299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379"/>
          <w:sz w:val="32"/>
          <w:szCs w:val="32"/>
          <w:fitText w:val="1701" w:id="-337867773"/>
        </w:rPr>
        <w:t>焗烤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3"/>
        </w:rPr>
        <w:t>類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4" name="圖片 4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粉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5" name="圖片 4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6" name="圖片 4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素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飯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１５０</w:t>
      </w:r>
    </w:p>
    <w:p w:rsidR="001E005A" w:rsidRPr="005408AF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28"/>
          <w:szCs w:val="32"/>
        </w:rPr>
      </w:pPr>
      <w:r w:rsidRPr="00CA3D0C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2"/>
        </w:rPr>
        <w:t>麵</w:t>
      </w:r>
      <w:r w:rsidRPr="00CA3D0C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2"/>
        </w:rPr>
        <w:t>類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lastRenderedPageBreak/>
        <w:drawing>
          <wp:inline distT="0" distB="0" distL="0" distR="0">
            <wp:extent cx="132080" cy="142240"/>
            <wp:effectExtent l="0" t="0" r="1270" b="0"/>
            <wp:docPr id="34" name="圖片 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" name="圖片 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" name="圖片 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4" name="圖片 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１３０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5" name="圖片 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茄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１００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6" name="圖片 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白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蛤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蜊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7" name="圖片 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根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蛋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汁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8" name="圖片 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南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１７０</w:t>
      </w:r>
    </w:p>
    <w:p w:rsidR="001E005A" w:rsidRPr="00A07299" w:rsidRDefault="00930DCD" w:rsidP="00945592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  <w:br w:type="column"/>
      </w:r>
      <w:r w:rsidR="00E15B2C" w:rsidRPr="00945592">
        <w:rPr>
          <w:rFonts w:ascii="標楷體" w:eastAsia="標楷體" w:hAnsi="標楷體" w:cs="細明體" w:hint="eastAsia"/>
          <w:b/>
          <w:color w:val="669900"/>
          <w:spacing w:val="148"/>
          <w:sz w:val="32"/>
          <w:szCs w:val="32"/>
          <w:fitText w:val="1701" w:id="-337867771"/>
        </w:rPr>
        <w:lastRenderedPageBreak/>
        <w:t>經典咖</w:t>
      </w:r>
      <w:r w:rsidR="00E15B2C" w:rsidRPr="00945592">
        <w:rPr>
          <w:rFonts w:ascii="標楷體" w:eastAsia="標楷體" w:hAnsi="標楷體" w:cs="細明體" w:hint="eastAsia"/>
          <w:b/>
          <w:color w:val="669900"/>
          <w:spacing w:val="1"/>
          <w:sz w:val="32"/>
          <w:szCs w:val="32"/>
          <w:fitText w:val="1701" w:id="-337867771"/>
        </w:rPr>
        <w:t>啡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9" name="圖片 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焦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朵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0" name="圖片 1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1" name="圖片 1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基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諾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2" name="圖片 1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島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3" name="圖片 1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摩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4" name="圖片 1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納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5" name="圖片 1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6" name="圖片 1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漂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冰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7" name="圖片 1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濃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縮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8" name="圖片 1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萊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咖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啡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３５</w:t>
      </w:r>
    </w:p>
    <w:p w:rsidR="001E005A" w:rsidRPr="00E04D97" w:rsidRDefault="00E15B2C" w:rsidP="00F20101">
      <w:pPr>
        <w:tabs>
          <w:tab w:val="left" w:leader="middleDot" w:pos="3402"/>
        </w:tabs>
        <w:snapToGrid w:val="0"/>
        <w:spacing w:beforeLines="50" w:before="120" w:after="120" w:line="240" w:lineRule="atLeast"/>
        <w:jc w:val="center"/>
        <w:textAlignment w:val="center"/>
        <w:outlineLvl w:val="4"/>
        <w:rPr>
          <w:rFonts w:ascii="標楷體" w:eastAsia="標楷體" w:hAnsi="標楷體" w:cs="細明體"/>
          <w:b/>
          <w:color w:val="669900"/>
          <w:spacing w:val="18"/>
          <w:sz w:val="32"/>
          <w:szCs w:val="32"/>
        </w:rPr>
      </w:pPr>
      <w:r w:rsidRPr="00945592">
        <w:rPr>
          <w:rFonts w:ascii="標楷體" w:eastAsia="標楷體" w:hAnsi="標楷體" w:cs="細明體" w:hint="eastAsia"/>
          <w:b/>
          <w:color w:val="669900"/>
          <w:spacing w:val="1072"/>
          <w:sz w:val="32"/>
          <w:szCs w:val="32"/>
          <w:fitText w:val="1701" w:id="-337867770"/>
        </w:rPr>
        <w:t>輕</w:t>
      </w:r>
      <w:r w:rsidRPr="00945592">
        <w:rPr>
          <w:rFonts w:ascii="標楷體" w:eastAsia="標楷體" w:hAnsi="標楷體" w:cs="細明體" w:hint="eastAsia"/>
          <w:b/>
          <w:color w:val="669900"/>
          <w:sz w:val="32"/>
          <w:szCs w:val="32"/>
          <w:fitText w:val="1701" w:id="-337867770"/>
        </w:rPr>
        <w:t>食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19" name="圖片 1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英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式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巧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達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湯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0" name="圖片 2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原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味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1" name="圖片 2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2" name="圖片 2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3" name="圖片 2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８０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4" name="圖片 24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鮭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貝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果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１２０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5" name="圖片 25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6" name="圖片 26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7" name="圖片 27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lastRenderedPageBreak/>
        <w:drawing>
          <wp:inline distT="0" distB="0" distL="0" distR="0">
            <wp:extent cx="132080" cy="142240"/>
            <wp:effectExtent l="0" t="0" r="1270" b="0"/>
            <wp:docPr id="28" name="圖片 28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29" name="圖片 29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黑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胡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椒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牛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肉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可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頌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７０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0" name="圖片 30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蔬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菜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起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司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５０</w:t>
      </w:r>
    </w:p>
    <w:p w:rsidR="001E005A" w:rsidRPr="001A56F2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1" name="圖片 31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煙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火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腿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2" name="圖片 32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燻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雞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</w:p>
    <w:p w:rsidR="001E005A" w:rsidRPr="00394A0F" w:rsidRDefault="001F5923" w:rsidP="00F20101">
      <w:pPr>
        <w:spacing w:beforeLines="50" w:before="120" w:after="0" w:line="240" w:lineRule="atLeast"/>
        <w:textAlignment w:val="center"/>
        <w:rPr>
          <w:rFonts w:ascii="細明體" w:eastAsia="細明體" w:hAnsi="細明體" w:cs="細明體"/>
          <w:color w:val="0000FF"/>
          <w:spacing w:val="18"/>
          <w:sz w:val="24"/>
          <w:szCs w:val="24"/>
        </w:rPr>
      </w:pPr>
      <w:r>
        <w:rPr>
          <w:rFonts w:ascii="細明體" w:eastAsia="細明體" w:hAnsi="細明體" w:cs="細明體" w:hint="eastAsia"/>
          <w:noProof/>
          <w:color w:val="333333"/>
          <w:spacing w:val="18"/>
          <w:sz w:val="24"/>
          <w:szCs w:val="24"/>
        </w:rPr>
        <w:drawing>
          <wp:inline distT="0" distB="0" distL="0" distR="0">
            <wp:extent cx="132080" cy="142240"/>
            <wp:effectExtent l="0" t="0" r="1270" b="0"/>
            <wp:docPr id="33" name="圖片 33" descr="未命名 -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未命名 -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8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5B2C">
        <w:rPr>
          <w:rFonts w:ascii="細明體" w:eastAsia="細明體" w:hAnsi="細明體" w:cs="細明體" w:hint="eastAsia"/>
          <w:color w:val="333333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鮪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魚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全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麥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麵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 xml:space="preserve"> </w:t>
      </w:r>
      <w:r w:rsidR="00E15B2C" w:rsidRPr="00A44520">
        <w:rPr>
          <w:rFonts w:ascii="標楷體" w:hAnsi="標楷體" w:cs="細明體" w:hint="eastAsia"/>
          <w:b/>
          <w:color w:val="800080"/>
          <w:spacing w:val="18"/>
          <w:sz w:val="24"/>
          <w:szCs w:val="24"/>
        </w:rPr>
        <w:t>包</w:t>
      </w:r>
      <w:r w:rsidR="00E15B2C" w:rsidRPr="008B6D31">
        <w:rPr>
          <w:rFonts w:ascii="Arial" w:eastAsia="細明體" w:hAnsi="Arial" w:cs="細明體" w:hint="eastAsia"/>
          <w:color w:val="333333"/>
          <w:spacing w:val="18"/>
          <w:sz w:val="24"/>
          <w:szCs w:val="24"/>
        </w:rPr>
        <w:t>…</w:t>
      </w:r>
      <w:r w:rsidR="00E15B2C" w:rsidRPr="00A44520">
        <w:rPr>
          <w:rStyle w:val="a6"/>
          <w:rFonts w:ascii="Arial" w:hAnsi="Arial" w:hint="eastAsia"/>
          <w:b/>
          <w:color w:val="FF0000"/>
          <w:sz w:val="20"/>
        </w:rPr>
        <w:t>６０</w:t>
      </w:r>
      <w:r w:rsidR="00E15B2C">
        <w:rPr>
          <w:rFonts w:ascii="細明體" w:eastAsia="細明體" w:hAnsi="細明體" w:cs="細明體" w:hint="eastAsia"/>
          <w:color w:val="333333"/>
          <w:spacing w:val="18"/>
        </w:rPr>
        <w:t xml:space="preserve"> </w:t>
      </w:r>
    </w:p>
    <w:sectPr w:rsidR="001E005A" w:rsidRPr="00394A0F" w:rsidSect="00A9779C">
      <w:type w:val="continuous"/>
      <w:pgSz w:w="11907" w:h="16840" w:code="9"/>
      <w:pgMar w:top="1418" w:right="1134" w:bottom="1134" w:left="1134" w:header="709" w:footer="709" w:gutter="0"/>
      <w:cols w:num="2" w:space="1134"/>
      <w:textDirection w:val="tbRl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837" w:rsidRDefault="006E1837" w:rsidP="006C4F65">
      <w:pPr>
        <w:spacing w:after="0" w:line="240" w:lineRule="auto"/>
      </w:pPr>
      <w:r>
        <w:separator/>
      </w:r>
    </w:p>
  </w:endnote>
  <w:endnote w:type="continuationSeparator" w:id="0">
    <w:p w:rsidR="006E1837" w:rsidRDefault="006E1837" w:rsidP="006C4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細明體">
    <w:altName w:val="MingLiU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837" w:rsidRDefault="006E1837" w:rsidP="006C4F65">
      <w:pPr>
        <w:spacing w:after="0" w:line="240" w:lineRule="auto"/>
      </w:pPr>
      <w:r>
        <w:separator/>
      </w:r>
    </w:p>
  </w:footnote>
  <w:footnote w:type="continuationSeparator" w:id="0">
    <w:p w:rsidR="006E1837" w:rsidRDefault="006E1837" w:rsidP="006C4F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327" w:rsidRDefault="006E1837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2" type="#_x0000_t136" style="position:absolute;margin-left:173.7pt;margin-top:-.5pt;width:139pt;height:23.15pt;z-index:-251658240" fillcolor="yellow" stroked="f">
          <v:fill color2="#f93" angle="-135" focusposition=".5,.5" focussize="" focus="100%" type="gradientRadial">
            <o:fill v:ext="view" type="gradientCenter"/>
          </v:fill>
          <v:shadow on="t" color="#943634" opacity="52429f" offset="1pt,1pt" offset2="-2pt,-2pt"/>
          <v:textpath style="font-family:&quot;Cooper Black&quot;;v-text-kern:t" trim="t" fitpath="t" string="MENU"/>
        </v:shape>
      </w:pict>
    </w:r>
    <w:r w:rsidR="001F5923"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368540" cy="10434320"/>
          <wp:effectExtent l="0" t="0" r="3810" b="5080"/>
          <wp:wrapNone/>
          <wp:docPr id="2" name="圖片 2" descr="FDDNK14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DDNK14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68540" cy="10434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74C4D"/>
    <w:multiLevelType w:val="multilevel"/>
    <w:tmpl w:val="CE3696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151B93"/>
    <w:multiLevelType w:val="multilevel"/>
    <w:tmpl w:val="0FF48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036BD4"/>
    <w:multiLevelType w:val="multilevel"/>
    <w:tmpl w:val="F9CE1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002EC0"/>
    <w:multiLevelType w:val="multilevel"/>
    <w:tmpl w:val="4F8AF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F7199F"/>
    <w:multiLevelType w:val="multilevel"/>
    <w:tmpl w:val="1A4EA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1330351"/>
    <w:multiLevelType w:val="multilevel"/>
    <w:tmpl w:val="BC267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9679E5"/>
    <w:multiLevelType w:val="multilevel"/>
    <w:tmpl w:val="82021F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17A01F0"/>
    <w:multiLevelType w:val="multilevel"/>
    <w:tmpl w:val="16808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8E214CC"/>
    <w:multiLevelType w:val="multilevel"/>
    <w:tmpl w:val="F1641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3510AE"/>
    <w:multiLevelType w:val="multilevel"/>
    <w:tmpl w:val="4406E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2B7B75"/>
    <w:multiLevelType w:val="multilevel"/>
    <w:tmpl w:val="2B76AEC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8A2344E"/>
    <w:multiLevelType w:val="multilevel"/>
    <w:tmpl w:val="9DD21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C54524"/>
    <w:multiLevelType w:val="multilevel"/>
    <w:tmpl w:val="4CC8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F86226"/>
    <w:multiLevelType w:val="multilevel"/>
    <w:tmpl w:val="0F22C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1"/>
  </w:num>
  <w:num w:numId="4">
    <w:abstractNumId w:val="2"/>
  </w:num>
  <w:num w:numId="5">
    <w:abstractNumId w:val="12"/>
  </w:num>
  <w:num w:numId="6">
    <w:abstractNumId w:val="8"/>
  </w:num>
  <w:num w:numId="7">
    <w:abstractNumId w:val="13"/>
  </w:num>
  <w:num w:numId="8">
    <w:abstractNumId w:val="11"/>
  </w:num>
  <w:num w:numId="9">
    <w:abstractNumId w:val="3"/>
  </w:num>
  <w:num w:numId="10">
    <w:abstractNumId w:val="7"/>
  </w:num>
  <w:num w:numId="11">
    <w:abstractNumId w:val="5"/>
  </w:num>
  <w:num w:numId="12">
    <w:abstractNumId w:val="4"/>
  </w:num>
  <w:num w:numId="13">
    <w:abstractNumId w:val="0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443"/>
    <w:rsid w:val="00025F3D"/>
    <w:rsid w:val="0009309E"/>
    <w:rsid w:val="00095456"/>
    <w:rsid w:val="000A4E33"/>
    <w:rsid w:val="000C0386"/>
    <w:rsid w:val="000D4B3F"/>
    <w:rsid w:val="00104EA5"/>
    <w:rsid w:val="00111789"/>
    <w:rsid w:val="00114E0B"/>
    <w:rsid w:val="001171AE"/>
    <w:rsid w:val="0016407B"/>
    <w:rsid w:val="001965DC"/>
    <w:rsid w:val="001A31E1"/>
    <w:rsid w:val="001A56F2"/>
    <w:rsid w:val="001C500E"/>
    <w:rsid w:val="001D02CA"/>
    <w:rsid w:val="001E005A"/>
    <w:rsid w:val="001F5923"/>
    <w:rsid w:val="00206D81"/>
    <w:rsid w:val="00230821"/>
    <w:rsid w:val="00273BDD"/>
    <w:rsid w:val="002A0479"/>
    <w:rsid w:val="002A3B0C"/>
    <w:rsid w:val="002D1A5C"/>
    <w:rsid w:val="00387CD9"/>
    <w:rsid w:val="00394A0F"/>
    <w:rsid w:val="003A1377"/>
    <w:rsid w:val="003F0C83"/>
    <w:rsid w:val="00413661"/>
    <w:rsid w:val="004243D5"/>
    <w:rsid w:val="00433D50"/>
    <w:rsid w:val="00435AAA"/>
    <w:rsid w:val="00455F2F"/>
    <w:rsid w:val="0045787D"/>
    <w:rsid w:val="004A0EB5"/>
    <w:rsid w:val="004A3E62"/>
    <w:rsid w:val="004D2494"/>
    <w:rsid w:val="00521BE1"/>
    <w:rsid w:val="005408AF"/>
    <w:rsid w:val="005428DD"/>
    <w:rsid w:val="00556412"/>
    <w:rsid w:val="005654D5"/>
    <w:rsid w:val="00583CD8"/>
    <w:rsid w:val="005B0502"/>
    <w:rsid w:val="005B2AB0"/>
    <w:rsid w:val="00605136"/>
    <w:rsid w:val="00620873"/>
    <w:rsid w:val="00665B29"/>
    <w:rsid w:val="00694C4B"/>
    <w:rsid w:val="006A1E7D"/>
    <w:rsid w:val="006A4F73"/>
    <w:rsid w:val="006C4F65"/>
    <w:rsid w:val="006E1837"/>
    <w:rsid w:val="00732B60"/>
    <w:rsid w:val="00733809"/>
    <w:rsid w:val="007405DF"/>
    <w:rsid w:val="00754C6C"/>
    <w:rsid w:val="00760422"/>
    <w:rsid w:val="00776946"/>
    <w:rsid w:val="00776DD2"/>
    <w:rsid w:val="0078016A"/>
    <w:rsid w:val="0078055B"/>
    <w:rsid w:val="007939CE"/>
    <w:rsid w:val="007D0A41"/>
    <w:rsid w:val="007D5468"/>
    <w:rsid w:val="007F0B4A"/>
    <w:rsid w:val="007F0E1F"/>
    <w:rsid w:val="00847EFA"/>
    <w:rsid w:val="0086612D"/>
    <w:rsid w:val="008A31B6"/>
    <w:rsid w:val="008B6D31"/>
    <w:rsid w:val="00930DCD"/>
    <w:rsid w:val="00945592"/>
    <w:rsid w:val="00962B40"/>
    <w:rsid w:val="00975B0B"/>
    <w:rsid w:val="009B26D3"/>
    <w:rsid w:val="009C6443"/>
    <w:rsid w:val="00A20E0C"/>
    <w:rsid w:val="00A30A85"/>
    <w:rsid w:val="00A44520"/>
    <w:rsid w:val="00A64AEF"/>
    <w:rsid w:val="00A9779C"/>
    <w:rsid w:val="00AD047F"/>
    <w:rsid w:val="00B11C33"/>
    <w:rsid w:val="00B12381"/>
    <w:rsid w:val="00B24B75"/>
    <w:rsid w:val="00B31485"/>
    <w:rsid w:val="00B41E47"/>
    <w:rsid w:val="00B802F1"/>
    <w:rsid w:val="00B949D0"/>
    <w:rsid w:val="00B956F1"/>
    <w:rsid w:val="00B96CA2"/>
    <w:rsid w:val="00BD0443"/>
    <w:rsid w:val="00BE0257"/>
    <w:rsid w:val="00BE494A"/>
    <w:rsid w:val="00BE5BD1"/>
    <w:rsid w:val="00C1600D"/>
    <w:rsid w:val="00C3395C"/>
    <w:rsid w:val="00C72A1B"/>
    <w:rsid w:val="00C85C02"/>
    <w:rsid w:val="00CA38DC"/>
    <w:rsid w:val="00CA3D0C"/>
    <w:rsid w:val="00CC077E"/>
    <w:rsid w:val="00D145A9"/>
    <w:rsid w:val="00D96CE4"/>
    <w:rsid w:val="00DD4974"/>
    <w:rsid w:val="00DD756F"/>
    <w:rsid w:val="00DE5A93"/>
    <w:rsid w:val="00E1170D"/>
    <w:rsid w:val="00E14C33"/>
    <w:rsid w:val="00E15B2C"/>
    <w:rsid w:val="00E51DFE"/>
    <w:rsid w:val="00E56F94"/>
    <w:rsid w:val="00E749BD"/>
    <w:rsid w:val="00E7529E"/>
    <w:rsid w:val="00E83089"/>
    <w:rsid w:val="00E86951"/>
    <w:rsid w:val="00E918CC"/>
    <w:rsid w:val="00E95968"/>
    <w:rsid w:val="00EA0327"/>
    <w:rsid w:val="00EE7682"/>
    <w:rsid w:val="00EF4924"/>
    <w:rsid w:val="00EF67FE"/>
    <w:rsid w:val="00F20101"/>
    <w:rsid w:val="00F32B54"/>
    <w:rsid w:val="00F510A1"/>
    <w:rsid w:val="00F57CDD"/>
    <w:rsid w:val="00F64430"/>
    <w:rsid w:val="00FB4591"/>
    <w:rsid w:val="00FB7952"/>
    <w:rsid w:val="00FF4A04"/>
    <w:rsid w:val="00FF7992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C4F65"/>
  </w:style>
  <w:style w:type="paragraph" w:styleId="a5">
    <w:name w:val="footer"/>
    <w:basedOn w:val="a"/>
    <w:link w:val="a6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C4F65"/>
  </w:style>
  <w:style w:type="character" w:styleId="a7">
    <w:name w:val="Strong"/>
    <w:basedOn w:val="a0"/>
    <w:qFormat/>
    <w:rsid w:val="00A30A85"/>
    <w:rPr>
      <w:b/>
      <w:bCs/>
    </w:rPr>
  </w:style>
  <w:style w:type="paragraph" w:customStyle="1" w:styleId="style3">
    <w:name w:val="style3"/>
    <w:basedOn w:val="a"/>
    <w:rsid w:val="00A30A85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4559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4559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EA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4">
    <w:name w:val="頁首 字元"/>
    <w:basedOn w:val="a0"/>
    <w:link w:val="a3"/>
    <w:uiPriority w:val="99"/>
    <w:rsid w:val="006C4F65"/>
  </w:style>
  <w:style w:type="paragraph" w:styleId="a5">
    <w:name w:val="footer"/>
    <w:basedOn w:val="a"/>
    <w:link w:val="a6"/>
    <w:uiPriority w:val="99"/>
    <w:unhideWhenUsed/>
    <w:rsid w:val="006C4F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a6">
    <w:name w:val="頁尾 字元"/>
    <w:basedOn w:val="a0"/>
    <w:link w:val="a5"/>
    <w:uiPriority w:val="99"/>
    <w:rsid w:val="006C4F65"/>
  </w:style>
  <w:style w:type="character" w:styleId="a7">
    <w:name w:val="Strong"/>
    <w:basedOn w:val="a0"/>
    <w:qFormat/>
    <w:rsid w:val="00A30A85"/>
    <w:rPr>
      <w:b/>
      <w:bCs/>
    </w:rPr>
  </w:style>
  <w:style w:type="paragraph" w:customStyle="1" w:styleId="style3">
    <w:name w:val="style3"/>
    <w:basedOn w:val="a"/>
    <w:rsid w:val="00A30A85"/>
    <w:pPr>
      <w:spacing w:before="100" w:beforeAutospacing="1" w:after="100" w:afterAutospacing="1" w:line="240" w:lineRule="auto"/>
    </w:pPr>
    <w:rPr>
      <w:rFonts w:ascii="新細明體" w:hAnsi="新細明體" w:cs="新細明體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45592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94559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5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4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4124">
              <w:marLeft w:val="42"/>
              <w:marRight w:val="42"/>
              <w:marTop w:val="4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560320">
                  <w:marLeft w:val="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3987">
                      <w:marLeft w:val="0"/>
                      <w:marRight w:val="-31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0286">
                          <w:marLeft w:val="0"/>
                          <w:marRight w:val="31"/>
                          <w:marTop w:val="0"/>
                          <w:marBottom w:val="5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18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5847">
                                  <w:marLeft w:val="58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single" w:sz="2" w:space="0" w:color="FFFFFF"/>
                                  </w:divBdr>
                                  <w:divsChild>
                                    <w:div w:id="97945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76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8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0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05698">
                  <w:marLeft w:val="89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866272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480937">
                  <w:marLeft w:val="0"/>
                  <w:marRight w:val="8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</Words>
  <Characters>685</Characters>
  <Application>Microsoft Office Word</Application>
  <DocSecurity>0</DocSecurity>
  <Lines>5</Lines>
  <Paragraphs>1</Paragraphs>
  <ScaleCrop>false</ScaleCrop>
  <Company>888TIGER</Company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98商科技藝競賽</dc:title>
  <dc:subject/>
  <dc:creator>文書處理</dc:creator>
  <cp:keywords/>
  <dc:description/>
  <cp:lastModifiedBy>user</cp:lastModifiedBy>
  <cp:revision>3</cp:revision>
  <cp:lastPrinted>2009-09-27T02:58:00Z</cp:lastPrinted>
  <dcterms:created xsi:type="dcterms:W3CDTF">2012-10-17T09:55:00Z</dcterms:created>
  <dcterms:modified xsi:type="dcterms:W3CDTF">2014-09-17T07:05:00Z</dcterms:modified>
</cp:coreProperties>
</file>