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03B" w:rsidRPr="004C74D0" w:rsidRDefault="003203CA" w:rsidP="0091011D">
      <w:pPr>
        <w:snapToGrid w:val="0"/>
        <w:spacing w:line="600" w:lineRule="exact"/>
        <w:rPr>
          <w:rFonts w:ascii="Comic Sans MS" w:eastAsia="華康勘亭流" w:hAnsi="Comic Sans MS"/>
          <w:b/>
          <w:color w:val="0070C0"/>
          <w:spacing w:val="60"/>
          <w:sz w:val="52"/>
          <w:szCs w:val="28"/>
          <w14:shadow w14:blurRad="50800" w14:dist="0" w14:dir="0" w14:sx="100000" w14:sy="100000" w14:kx="0" w14:ky="0" w14:algn="tl">
            <w14:srgbClr w14:val="000000"/>
          </w14:shadow>
          <w14:textOutline w14:w="635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4C74D0">
        <w:rPr>
          <w:rFonts w:ascii="Comic Sans MS" w:eastAsia="華康勘亭流" w:hAnsi="Comic Sans MS" w:hint="eastAsia"/>
          <w:b/>
          <w:color w:val="0070C0"/>
          <w:spacing w:val="60"/>
          <w:sz w:val="52"/>
          <w:szCs w:val="28"/>
          <w14:shadow w14:blurRad="50800" w14:dist="0" w14:dir="0" w14:sx="100000" w14:sy="100000" w14:kx="0" w14:ky="0" w14:algn="tl">
            <w14:srgbClr w14:val="000000"/>
          </w14:shadow>
          <w14:textOutline w14:w="635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我的</w:t>
      </w:r>
      <w:r w:rsidR="00CD103B" w:rsidRPr="004C74D0">
        <w:rPr>
          <w:rFonts w:ascii="Comic Sans MS" w:eastAsia="華康勘亭流" w:hAnsi="Comic Sans MS" w:hint="eastAsia"/>
          <w:b/>
          <w:color w:val="0070C0"/>
          <w:spacing w:val="60"/>
          <w:sz w:val="52"/>
          <w:szCs w:val="28"/>
          <w14:shadow w14:blurRad="50800" w14:dist="0" w14:dir="0" w14:sx="100000" w14:sy="100000" w14:kx="0" w14:ky="0" w14:algn="tl">
            <w14:srgbClr w14:val="000000"/>
          </w14:shadow>
          <w14:textOutline w14:w="635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自傳</w:t>
      </w:r>
    </w:p>
    <w:p w:rsidR="00740089" w:rsidRPr="004C74D0" w:rsidRDefault="00740089" w:rsidP="00740089">
      <w:pPr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我生於民風樸實的花蓮市。我在這裡完成了國小至高中的教育。家中的成員有四人，父母親對子女的教育非常重視，雖然在我孩提時，家中經濟並不寬裕，但家父母卻從未讓我們子女受到</w:t>
      </w:r>
      <w:r w:rsidR="005C4FA2" w:rsidRPr="004C74D0">
        <w:rPr>
          <w:rFonts w:ascii="Comic Sans MS" w:eastAsia="華康細黑體" w:hAnsi="Comic Sans MS" w:hint="eastAsia"/>
          <w:spacing w:val="10"/>
        </w:rPr>
        <w:t>絲毫</w:t>
      </w:r>
      <w:r w:rsidRPr="004C74D0">
        <w:rPr>
          <w:rFonts w:ascii="Comic Sans MS" w:eastAsia="華康細黑體" w:hAnsi="Comic Sans MS" w:hint="eastAsia"/>
          <w:spacing w:val="10"/>
        </w:rPr>
        <w:t>委屈。家父實事求是、認真的生活態度，以及家母的開朗、和</w:t>
      </w:r>
      <w:r w:rsidR="005C4FA2" w:rsidRPr="004C74D0">
        <w:rPr>
          <w:rFonts w:ascii="Comic Sans MS" w:eastAsia="華康細黑體" w:hAnsi="Comic Sans MS" w:cs="細明體" w:hint="eastAsia"/>
          <w:spacing w:val="10"/>
        </w:rPr>
        <w:t>藹</w:t>
      </w:r>
      <w:r w:rsidRPr="004C74D0">
        <w:rPr>
          <w:rFonts w:ascii="Comic Sans MS" w:eastAsia="華康細黑體" w:hAnsi="Comic Sans MS" w:hint="eastAsia"/>
          <w:spacing w:val="10"/>
        </w:rPr>
        <w:t>，善於持家的形象，是我這一生的好榜樣，也塑造了我良好的品德及正確的人生觀念。</w:t>
      </w:r>
    </w:p>
    <w:p w:rsidR="009D6E30" w:rsidRPr="004C74D0" w:rsidRDefault="00645628" w:rsidP="00740089">
      <w:pPr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不同於一般人對於女孩子的刻板印象，我從小就對電腦、資訊感到莫大的興趣，當班上的女同學都沉迷於逛街和看小說時，我卻是快樂的沉醉在上網和遊戲軟體的世界中，</w:t>
      </w:r>
      <w:r w:rsidR="00740089" w:rsidRPr="004C74D0">
        <w:rPr>
          <w:rFonts w:ascii="Comic Sans MS" w:eastAsia="華康細黑體" w:hAnsi="Comic Sans MS" w:hint="eastAsia"/>
          <w:spacing w:val="10"/>
        </w:rPr>
        <w:t>因此</w:t>
      </w:r>
      <w:r w:rsidRPr="004C74D0">
        <w:rPr>
          <w:rFonts w:ascii="Comic Sans MS" w:eastAsia="華康細黑體" w:hAnsi="Comic Sans MS" w:hint="eastAsia"/>
          <w:spacing w:val="10"/>
        </w:rPr>
        <w:t>在高職選填志願時也就選擇了我最想讀的</w:t>
      </w:r>
      <w:r w:rsidRPr="004C74D0">
        <w:rPr>
          <w:rFonts w:ascii="Comic Sans MS" w:eastAsia="華康細黑體" w:hAnsi="Comic Sans MS" w:cs="細明體" w:hint="eastAsia"/>
          <w:spacing w:val="10"/>
        </w:rPr>
        <w:t xml:space="preserve"> </w:t>
      </w:r>
      <w:r w:rsidRPr="004C74D0">
        <w:rPr>
          <w:rFonts w:ascii="Comic Sans MS" w:eastAsia="華康細黑體" w:hAnsi="Comic Sans MS" w:hint="eastAsia"/>
          <w:spacing w:val="10"/>
        </w:rPr>
        <w:t>-</w:t>
      </w:r>
      <w:r w:rsidRPr="004C74D0">
        <w:rPr>
          <w:rFonts w:ascii="Comic Sans MS" w:eastAsia="華康細黑體" w:hAnsi="Comic Sans MS" w:cs="細明體" w:hint="eastAsia"/>
          <w:spacing w:val="10"/>
        </w:rPr>
        <w:t xml:space="preserve"> </w:t>
      </w:r>
      <w:r w:rsidRPr="004C74D0">
        <w:rPr>
          <w:rFonts w:ascii="Comic Sans MS" w:eastAsia="華康細黑體" w:hAnsi="Comic Sans MS" w:cs="細明體" w:hint="eastAsia"/>
          <w:spacing w:val="10"/>
        </w:rPr>
        <w:t>資料處理</w:t>
      </w:r>
      <w:r w:rsidR="00CD103B" w:rsidRPr="004C74D0">
        <w:rPr>
          <w:rFonts w:ascii="Comic Sans MS" w:eastAsia="華康細黑體" w:hAnsi="Comic Sans MS" w:cs="細明體" w:hint="eastAsia"/>
          <w:spacing w:val="10"/>
        </w:rPr>
        <w:t>科</w:t>
      </w:r>
      <w:r w:rsidRPr="004C74D0">
        <w:rPr>
          <w:rFonts w:ascii="Comic Sans MS" w:eastAsia="華康細黑體" w:hAnsi="Comic Sans MS" w:hint="eastAsia"/>
          <w:spacing w:val="10"/>
        </w:rPr>
        <w:t>，</w:t>
      </w:r>
      <w:r w:rsidR="00CD103B" w:rsidRPr="004C74D0">
        <w:rPr>
          <w:rFonts w:ascii="Comic Sans MS" w:eastAsia="華康細黑體" w:hAnsi="Comic Sans MS" w:hint="eastAsia"/>
          <w:spacing w:val="10"/>
        </w:rPr>
        <w:t>學校專業的課程教育，果然滿足了我對於電腦資訊的渴望與需求。在就讀高職的期間，我除了課業保持在前五名之外，也常常代表班上參加各種競賽，包括美術設計、書法、音樂、，並曾經擔任班上的副班長、學藝股長、輔導組長，這些對我而言都是很珍貴的經驗，也創造了需多美好的回憶。</w:t>
      </w:r>
    </w:p>
    <w:p w:rsidR="00B03675" w:rsidRPr="004C74D0" w:rsidRDefault="00B03675" w:rsidP="00B03675">
      <w:pPr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專長：</w:t>
      </w:r>
    </w:p>
    <w:p w:rsidR="00B03675" w:rsidRPr="004C74D0" w:rsidRDefault="00B03675" w:rsidP="00B03675">
      <w:pPr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電腦文書處理</w:t>
      </w:r>
      <w:r w:rsidR="003203CA" w:rsidRPr="004C74D0">
        <w:rPr>
          <w:rFonts w:ascii="Comic Sans MS" w:eastAsia="華康細黑體" w:hAnsi="Comic Sans MS" w:hint="eastAsia"/>
          <w:spacing w:val="10"/>
        </w:rPr>
        <w:t>Word</w:t>
      </w:r>
      <w:r w:rsidR="003203CA" w:rsidRPr="004C74D0">
        <w:rPr>
          <w:rFonts w:ascii="Comic Sans MS" w:eastAsia="華康細黑體" w:hAnsi="Comic Sans MS" w:hint="eastAsia"/>
          <w:spacing w:val="10"/>
        </w:rPr>
        <w:t>、</w:t>
      </w:r>
      <w:r w:rsidR="003203CA" w:rsidRPr="004C74D0">
        <w:rPr>
          <w:rFonts w:ascii="Comic Sans MS" w:eastAsia="華康細黑體" w:hAnsi="Comic Sans MS" w:hint="eastAsia"/>
          <w:spacing w:val="10"/>
        </w:rPr>
        <w:t>Excel</w:t>
      </w:r>
      <w:r w:rsidR="003203CA" w:rsidRPr="004C74D0">
        <w:rPr>
          <w:rFonts w:ascii="Comic Sans MS" w:eastAsia="華康細黑體" w:hAnsi="Comic Sans MS" w:hint="eastAsia"/>
          <w:spacing w:val="10"/>
        </w:rPr>
        <w:t>、</w:t>
      </w:r>
      <w:r w:rsidR="003203CA" w:rsidRPr="004C74D0">
        <w:rPr>
          <w:rFonts w:ascii="Comic Sans MS" w:eastAsia="華康細黑體" w:hAnsi="Comic Sans MS" w:hint="eastAsia"/>
          <w:spacing w:val="10"/>
        </w:rPr>
        <w:t>PowerPoint</w:t>
      </w:r>
      <w:r w:rsidR="003203CA" w:rsidRPr="004C74D0">
        <w:rPr>
          <w:rFonts w:ascii="Comic Sans MS" w:eastAsia="華康細黑體" w:hAnsi="Comic Sans MS" w:hint="eastAsia"/>
          <w:spacing w:val="10"/>
        </w:rPr>
        <w:t>、</w:t>
      </w:r>
      <w:r w:rsidR="003203CA" w:rsidRPr="004C74D0">
        <w:rPr>
          <w:rFonts w:ascii="Comic Sans MS" w:eastAsia="華康細黑體" w:hAnsi="Comic Sans MS" w:hint="eastAsia"/>
          <w:spacing w:val="10"/>
        </w:rPr>
        <w:t>Access</w:t>
      </w:r>
    </w:p>
    <w:p w:rsidR="00B03675" w:rsidRPr="004C74D0" w:rsidRDefault="00B03675" w:rsidP="00B03675">
      <w:pPr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電腦軟體設計</w:t>
      </w:r>
      <w:r w:rsidR="003203CA" w:rsidRPr="004C74D0">
        <w:rPr>
          <w:rFonts w:ascii="Comic Sans MS" w:eastAsia="華康細黑體" w:hAnsi="Comic Sans MS" w:hint="eastAsia"/>
          <w:spacing w:val="10"/>
        </w:rPr>
        <w:t>Visual Basic</w:t>
      </w:r>
      <w:r w:rsidR="003203CA" w:rsidRPr="004C74D0">
        <w:rPr>
          <w:rFonts w:ascii="Comic Sans MS" w:eastAsia="華康細黑體" w:hAnsi="Comic Sans MS" w:hint="eastAsia"/>
          <w:spacing w:val="10"/>
        </w:rPr>
        <w:t>、</w:t>
      </w:r>
      <w:r w:rsidR="003203CA" w:rsidRPr="004C74D0">
        <w:rPr>
          <w:rFonts w:ascii="Comic Sans MS" w:eastAsia="華康細黑體" w:hAnsi="Comic Sans MS" w:hint="eastAsia"/>
          <w:spacing w:val="10"/>
        </w:rPr>
        <w:t>C++</w:t>
      </w:r>
    </w:p>
    <w:p w:rsidR="00B03675" w:rsidRPr="004C74D0" w:rsidRDefault="00B03675" w:rsidP="00B03675">
      <w:pPr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美術設計</w:t>
      </w:r>
      <w:proofErr w:type="spellStart"/>
      <w:r w:rsidR="003203CA" w:rsidRPr="004C74D0">
        <w:rPr>
          <w:rFonts w:ascii="Comic Sans MS" w:eastAsia="華康細黑體" w:hAnsi="Comic Sans MS" w:hint="eastAsia"/>
          <w:spacing w:val="10"/>
        </w:rPr>
        <w:t>PhotoImpact</w:t>
      </w:r>
      <w:proofErr w:type="spellEnd"/>
      <w:r w:rsidR="003203CA" w:rsidRPr="004C74D0">
        <w:rPr>
          <w:rFonts w:ascii="Comic Sans MS" w:eastAsia="華康細黑體" w:hAnsi="Comic Sans MS" w:hint="eastAsia"/>
          <w:spacing w:val="10"/>
        </w:rPr>
        <w:t>、</w:t>
      </w:r>
      <w:r w:rsidR="003203CA" w:rsidRPr="004C74D0">
        <w:rPr>
          <w:rFonts w:ascii="Comic Sans MS" w:eastAsia="華康細黑體" w:hAnsi="Comic Sans MS"/>
          <w:spacing w:val="10"/>
        </w:rPr>
        <w:t>Photoshop</w:t>
      </w:r>
    </w:p>
    <w:p w:rsidR="00B03675" w:rsidRPr="004C74D0" w:rsidRDefault="00B03675" w:rsidP="00B03675">
      <w:pPr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書法</w:t>
      </w:r>
      <w:r w:rsidR="003203CA" w:rsidRPr="004C74D0">
        <w:rPr>
          <w:rFonts w:ascii="Comic Sans MS" w:eastAsia="華康細黑體" w:hAnsi="Comic Sans MS" w:hint="eastAsia"/>
          <w:spacing w:val="10"/>
        </w:rPr>
        <w:t>楷書</w:t>
      </w:r>
      <w:bookmarkStart w:id="0" w:name="_GoBack"/>
      <w:bookmarkEnd w:id="0"/>
    </w:p>
    <w:p w:rsidR="00B03675" w:rsidRPr="004C74D0" w:rsidRDefault="00B03675" w:rsidP="00B03675">
      <w:pPr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音樂</w:t>
      </w:r>
      <w:r w:rsidR="0043475C" w:rsidRPr="004C74D0">
        <w:rPr>
          <w:rFonts w:ascii="Comic Sans MS" w:eastAsia="華康細黑體" w:hAnsi="Comic Sans MS" w:hint="eastAsia"/>
          <w:spacing w:val="10"/>
        </w:rPr>
        <w:t>小鼓</w:t>
      </w:r>
    </w:p>
    <w:p w:rsidR="00C56E7B" w:rsidRPr="004C74D0" w:rsidRDefault="00C56E7B" w:rsidP="00C56E7B">
      <w:pPr>
        <w:jc w:val="both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幹部經歷：</w:t>
      </w:r>
    </w:p>
    <w:p w:rsidR="00C56E7B" w:rsidRPr="004C74D0" w:rsidRDefault="00C56E7B" w:rsidP="00C56E7B">
      <w:pPr>
        <w:jc w:val="both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副班長</w:t>
      </w:r>
      <w:r w:rsidR="003203CA" w:rsidRPr="004C74D0">
        <w:rPr>
          <w:rFonts w:ascii="Comic Sans MS" w:eastAsia="華康細黑體" w:hAnsi="Comic Sans MS" w:hint="eastAsia"/>
          <w:spacing w:val="10"/>
        </w:rPr>
        <w:t>高三上</w:t>
      </w:r>
    </w:p>
    <w:p w:rsidR="00C56E7B" w:rsidRPr="004C74D0" w:rsidRDefault="00C56E7B" w:rsidP="00C56E7B">
      <w:pPr>
        <w:jc w:val="both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學藝股長</w:t>
      </w:r>
      <w:r w:rsidR="003203CA" w:rsidRPr="004C74D0">
        <w:rPr>
          <w:rFonts w:ascii="Comic Sans MS" w:eastAsia="華康細黑體" w:hAnsi="Comic Sans MS" w:hint="eastAsia"/>
          <w:spacing w:val="10"/>
        </w:rPr>
        <w:t>高一上、下</w:t>
      </w:r>
    </w:p>
    <w:p w:rsidR="00B03675" w:rsidRPr="004C74D0" w:rsidRDefault="003203CA" w:rsidP="005C4FA2">
      <w:pPr>
        <w:jc w:val="both"/>
        <w:rPr>
          <w:rFonts w:ascii="Comic Sans MS" w:eastAsia="華康細黑體" w:hAnsi="Comic Sans MS"/>
          <w:spacing w:val="10"/>
        </w:rPr>
      </w:pPr>
      <w:r w:rsidRPr="004C74D0">
        <w:rPr>
          <w:rFonts w:ascii="Comic Sans MS" w:eastAsia="華康細黑體" w:hAnsi="Comic Sans MS" w:hint="eastAsia"/>
          <w:spacing w:val="10"/>
        </w:rPr>
        <w:t>輔導組長高二上、下</w:t>
      </w:r>
    </w:p>
    <w:sectPr w:rsidR="00B03675" w:rsidRPr="004C74D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73B" w:rsidRDefault="0030173B" w:rsidP="005C4FA2">
      <w:r>
        <w:separator/>
      </w:r>
    </w:p>
  </w:endnote>
  <w:endnote w:type="continuationSeparator" w:id="0">
    <w:p w:rsidR="0030173B" w:rsidRDefault="0030173B" w:rsidP="005C4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華康勘亭流">
    <w:panose1 w:val="03000809000000000000"/>
    <w:charset w:val="88"/>
    <w:family w:val="script"/>
    <w:pitch w:val="fixed"/>
    <w:sig w:usb0="80000001" w:usb1="28091800" w:usb2="00000016" w:usb3="00000000" w:csb0="00100000" w:csb1="00000000"/>
  </w:font>
  <w:font w:name="華康細黑體">
    <w:panose1 w:val="020B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73B" w:rsidRDefault="0030173B" w:rsidP="005C4FA2">
      <w:r>
        <w:separator/>
      </w:r>
    </w:p>
  </w:footnote>
  <w:footnote w:type="continuationSeparator" w:id="0">
    <w:p w:rsidR="0030173B" w:rsidRDefault="0030173B" w:rsidP="005C4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157607"/>
    <w:rsid w:val="00286A0D"/>
    <w:rsid w:val="0030173B"/>
    <w:rsid w:val="003203CA"/>
    <w:rsid w:val="0043475C"/>
    <w:rsid w:val="0047093F"/>
    <w:rsid w:val="004C74D0"/>
    <w:rsid w:val="00513135"/>
    <w:rsid w:val="005C4FA2"/>
    <w:rsid w:val="006300B4"/>
    <w:rsid w:val="00645628"/>
    <w:rsid w:val="00723E5C"/>
    <w:rsid w:val="00740089"/>
    <w:rsid w:val="008340D1"/>
    <w:rsid w:val="008D4FBC"/>
    <w:rsid w:val="0091011D"/>
    <w:rsid w:val="00971E8E"/>
    <w:rsid w:val="009D6E30"/>
    <w:rsid w:val="00B03675"/>
    <w:rsid w:val="00C56E7B"/>
    <w:rsid w:val="00CD103B"/>
    <w:rsid w:val="00D26733"/>
    <w:rsid w:val="00E358A9"/>
    <w:rsid w:val="00F341C4"/>
    <w:rsid w:val="00F4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F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5C4FA2"/>
    <w:rPr>
      <w:kern w:val="2"/>
    </w:rPr>
  </w:style>
  <w:style w:type="paragraph" w:styleId="a5">
    <w:name w:val="footer"/>
    <w:basedOn w:val="a"/>
    <w:link w:val="a6"/>
    <w:uiPriority w:val="99"/>
    <w:unhideWhenUsed/>
    <w:rsid w:val="005C4F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5C4FA2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F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5C4FA2"/>
    <w:rPr>
      <w:kern w:val="2"/>
    </w:rPr>
  </w:style>
  <w:style w:type="paragraph" w:styleId="a5">
    <w:name w:val="footer"/>
    <w:basedOn w:val="a"/>
    <w:link w:val="a6"/>
    <w:uiPriority w:val="99"/>
    <w:unhideWhenUsed/>
    <w:rsid w:val="005C4F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5C4FA2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444</Characters>
  <Application>Microsoft Office Word</Application>
  <DocSecurity>0</DocSecurity>
  <Lines>3</Lines>
  <Paragraphs>1</Paragraphs>
  <ScaleCrop>false</ScaleCrop>
  <Company>user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我的自傳</dc:title>
  <dc:subject/>
  <dc:creator>user</dc:creator>
  <cp:keywords/>
  <dc:description/>
  <cp:lastModifiedBy>e052</cp:lastModifiedBy>
  <cp:revision>6</cp:revision>
  <dcterms:created xsi:type="dcterms:W3CDTF">2012-03-08T09:18:00Z</dcterms:created>
  <dcterms:modified xsi:type="dcterms:W3CDTF">2012-03-08T11:23:00Z</dcterms:modified>
</cp:coreProperties>
</file>