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00" w:rsidRPr="00BD1D98" w:rsidRDefault="00CF6023" w:rsidP="00107879">
      <w:pPr>
        <w:jc w:val="center"/>
      </w:pPr>
      <w:r w:rsidRPr="00BD1D98">
        <w:rPr>
          <w:rFonts w:hint="eastAsia"/>
        </w:rPr>
        <w:t>那</w:t>
      </w:r>
      <w:r w:rsidR="006A3DE6" w:rsidRPr="00BD1D98">
        <w:rPr>
          <w:rFonts w:hint="eastAsia"/>
        </w:rPr>
        <w:t>些</w:t>
      </w:r>
      <w:r w:rsidRPr="00BD1D98">
        <w:rPr>
          <w:rFonts w:hint="eastAsia"/>
        </w:rPr>
        <w:t>年，我們一起追的女孩</w:t>
      </w:r>
    </w:p>
    <w:p w:rsidR="00CB47C8" w:rsidRPr="00100F60" w:rsidRDefault="00CB47C8" w:rsidP="009756B9">
      <w:pPr>
        <w:spacing w:before="80" w:line="360" w:lineRule="exact"/>
        <w:ind w:firstLineChars="200" w:firstLine="520"/>
        <w:jc w:val="both"/>
        <w:rPr>
          <w:spacing w:val="10"/>
        </w:rPr>
      </w:pPr>
      <w:r w:rsidRPr="00100F60">
        <w:rPr>
          <w:rFonts w:hint="eastAsia"/>
          <w:spacing w:val="10"/>
        </w:rPr>
        <w:t>1994</w:t>
      </w:r>
      <w:r w:rsidRPr="00100F60">
        <w:rPr>
          <w:rFonts w:hint="eastAsia"/>
          <w:spacing w:val="10"/>
        </w:rPr>
        <w:t>年彰化精誠中學，一群好友「舞」出的共同回憶，主角柯騰因為被老師懲罰，坐到</w:t>
      </w:r>
      <w:r w:rsidR="00170F61" w:rsidRPr="00100F60">
        <w:rPr>
          <w:rFonts w:hint="eastAsia"/>
          <w:spacing w:val="10"/>
        </w:rPr>
        <w:t>了</w:t>
      </w:r>
      <w:r w:rsidRPr="00100F60">
        <w:rPr>
          <w:rFonts w:hint="eastAsia"/>
          <w:spacing w:val="10"/>
        </w:rPr>
        <w:t>沈佳宜前面</w:t>
      </w:r>
      <w:r w:rsidR="00170F61" w:rsidRPr="00100F60">
        <w:rPr>
          <w:rFonts w:hint="eastAsia"/>
          <w:spacing w:val="10"/>
        </w:rPr>
        <w:t>。某日</w:t>
      </w:r>
      <w:r w:rsidRPr="00100F60">
        <w:rPr>
          <w:rFonts w:hint="eastAsia"/>
          <w:spacing w:val="10"/>
        </w:rPr>
        <w:t>沈佳宜上課忘了帶英文課本，柯騰將自己的課本遞給她，害得自己被老師體罰</w:t>
      </w:r>
      <w:r w:rsidR="00170F61" w:rsidRPr="00100F60">
        <w:rPr>
          <w:rFonts w:hint="eastAsia"/>
          <w:spacing w:val="10"/>
        </w:rPr>
        <w:t>，沈佳宜為了感謝柯騰的幫忙，出了「愛心考卷」希望柯騰用功讀書，在這過程中，淡淡的情愫慢慢滋長。</w:t>
      </w:r>
    </w:p>
    <w:p w:rsidR="00170F61" w:rsidRPr="00100F60" w:rsidRDefault="00170F61" w:rsidP="009756B9">
      <w:pPr>
        <w:spacing w:before="80" w:line="360" w:lineRule="exact"/>
        <w:ind w:firstLineChars="200" w:firstLine="520"/>
        <w:jc w:val="both"/>
        <w:rPr>
          <w:spacing w:val="10"/>
        </w:rPr>
      </w:pPr>
      <w:r w:rsidRPr="00100F60">
        <w:rPr>
          <w:rFonts w:hint="eastAsia"/>
          <w:spacing w:val="10"/>
        </w:rPr>
        <w:t>畢業後，柯騰和沈佳宜</w:t>
      </w:r>
      <w:proofErr w:type="gramStart"/>
      <w:r w:rsidRPr="00100F60">
        <w:rPr>
          <w:rFonts w:hint="eastAsia"/>
          <w:spacing w:val="10"/>
        </w:rPr>
        <w:t>雖然身隔兩地</w:t>
      </w:r>
      <w:proofErr w:type="gramEnd"/>
      <w:r w:rsidRPr="00100F60">
        <w:rPr>
          <w:rFonts w:hint="eastAsia"/>
          <w:spacing w:val="10"/>
        </w:rPr>
        <w:t>，但每晚都會通電話，某日柯騰舉辦了一場「自由格鬥」弄傷了自己，</w:t>
      </w:r>
      <w:r w:rsidR="00EE0355" w:rsidRPr="00100F60">
        <w:rPr>
          <w:rFonts w:hint="eastAsia"/>
          <w:spacing w:val="10"/>
        </w:rPr>
        <w:t>也</w:t>
      </w:r>
      <w:r w:rsidRPr="00100F60">
        <w:rPr>
          <w:rFonts w:hint="eastAsia"/>
          <w:spacing w:val="10"/>
        </w:rPr>
        <w:t>讓沈佳宜</w:t>
      </w:r>
      <w:r w:rsidR="00EE0355" w:rsidRPr="00100F60">
        <w:rPr>
          <w:rFonts w:hint="eastAsia"/>
          <w:spacing w:val="10"/>
        </w:rPr>
        <w:t>為他</w:t>
      </w:r>
      <w:r w:rsidRPr="00100F60">
        <w:rPr>
          <w:rFonts w:hint="eastAsia"/>
          <w:spacing w:val="10"/>
        </w:rPr>
        <w:t>擔</w:t>
      </w:r>
      <w:r w:rsidR="00EE0355" w:rsidRPr="00100F60">
        <w:rPr>
          <w:rFonts w:hint="eastAsia"/>
          <w:spacing w:val="10"/>
        </w:rPr>
        <w:t>憂</w:t>
      </w:r>
      <w:r w:rsidRPr="00100F60">
        <w:rPr>
          <w:rFonts w:hint="eastAsia"/>
          <w:spacing w:val="10"/>
        </w:rPr>
        <w:t>，這場格鬥讓兩人的感情停擺</w:t>
      </w:r>
      <w:r w:rsidR="00EE0355" w:rsidRPr="00100F60">
        <w:rPr>
          <w:rFonts w:hint="eastAsia"/>
          <w:spacing w:val="10"/>
        </w:rPr>
        <w:t>。此後，兩個人的情誼就昇華成</w:t>
      </w:r>
      <w:r w:rsidRPr="00100F60">
        <w:rPr>
          <w:rFonts w:hint="eastAsia"/>
          <w:spacing w:val="10"/>
        </w:rPr>
        <w:t>好朋友階段。</w:t>
      </w:r>
      <w:r w:rsidR="00EE0355" w:rsidRPr="00100F60">
        <w:rPr>
          <w:rFonts w:hint="eastAsia"/>
          <w:spacing w:val="10"/>
        </w:rPr>
        <w:t>最終大家都有了屬於各自的未來，而那青春的回憶，始終</w:t>
      </w:r>
      <w:r w:rsidR="00BD1D98" w:rsidRPr="00100F60">
        <w:rPr>
          <w:rFonts w:hint="eastAsia"/>
          <w:spacing w:val="10"/>
        </w:rPr>
        <w:t>烙</w:t>
      </w:r>
      <w:r w:rsidR="00EE0355" w:rsidRPr="00100F60">
        <w:rPr>
          <w:rFonts w:hint="eastAsia"/>
          <w:spacing w:val="10"/>
        </w:rPr>
        <w:t>印在彼此心底。</w:t>
      </w:r>
      <w:bookmarkStart w:id="0" w:name="_GoBack"/>
      <w:bookmarkEnd w:id="0"/>
    </w:p>
    <w:p w:rsidR="00EE0355" w:rsidRPr="00100F60" w:rsidRDefault="00EE0355" w:rsidP="009756B9">
      <w:pPr>
        <w:spacing w:before="80" w:line="360" w:lineRule="exact"/>
        <w:ind w:firstLineChars="200" w:firstLine="520"/>
        <w:jc w:val="both"/>
        <w:rPr>
          <w:spacing w:val="10"/>
        </w:rPr>
      </w:pPr>
      <w:r w:rsidRPr="00100F60">
        <w:rPr>
          <w:rFonts w:hint="eastAsia"/>
          <w:spacing w:val="10"/>
        </w:rPr>
        <w:t>電影裡的情節，讓許多人不自覺得回頭看那年少輕狂、青澀歲月。我們看的或許是他們的故事，但引起大家共鳴的，卻是挑動著我們內心裡的那份悸動。</w:t>
      </w:r>
      <w:r w:rsidR="00EE0A9F" w:rsidRPr="00100F60">
        <w:rPr>
          <w:rFonts w:hint="eastAsia"/>
          <w:spacing w:val="10"/>
        </w:rPr>
        <w:t>這或許就如九把刀所說「青春是一場大雨，即使感冒了，也盼望著再淋它一次」。</w:t>
      </w:r>
    </w:p>
    <w:sectPr w:rsidR="00EE0355" w:rsidRPr="00100F60" w:rsidSect="00100F60">
      <w:pgSz w:w="11907" w:h="8392" w:orient="landscape" w:code="11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35" w:rsidRDefault="00AE5235" w:rsidP="00E715BE">
      <w:r>
        <w:separator/>
      </w:r>
    </w:p>
  </w:endnote>
  <w:endnote w:type="continuationSeparator" w:id="0">
    <w:p w:rsidR="00AE5235" w:rsidRDefault="00AE5235" w:rsidP="00E7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35" w:rsidRDefault="00AE5235" w:rsidP="00E715BE">
      <w:r>
        <w:separator/>
      </w:r>
    </w:p>
  </w:footnote>
  <w:footnote w:type="continuationSeparator" w:id="0">
    <w:p w:rsidR="00AE5235" w:rsidRDefault="00AE5235" w:rsidP="00E71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023"/>
    <w:rsid w:val="00031CE1"/>
    <w:rsid w:val="00100F60"/>
    <w:rsid w:val="00107879"/>
    <w:rsid w:val="00170F61"/>
    <w:rsid w:val="0018377F"/>
    <w:rsid w:val="002316E6"/>
    <w:rsid w:val="00232B9B"/>
    <w:rsid w:val="006A3DE6"/>
    <w:rsid w:val="009756B9"/>
    <w:rsid w:val="00AE5235"/>
    <w:rsid w:val="00B9459D"/>
    <w:rsid w:val="00BA5F00"/>
    <w:rsid w:val="00BD1D98"/>
    <w:rsid w:val="00BE7D16"/>
    <w:rsid w:val="00CB47C8"/>
    <w:rsid w:val="00CF6023"/>
    <w:rsid w:val="00D26B55"/>
    <w:rsid w:val="00E715BE"/>
    <w:rsid w:val="00EE0355"/>
    <w:rsid w:val="00EE0A9F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15BE"/>
    <w:rPr>
      <w:kern w:val="2"/>
    </w:rPr>
  </w:style>
  <w:style w:type="paragraph" w:styleId="a5">
    <w:name w:val="footer"/>
    <w:basedOn w:val="a"/>
    <w:link w:val="a6"/>
    <w:rsid w:val="00E7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715B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15BE"/>
    <w:rPr>
      <w:kern w:val="2"/>
    </w:rPr>
  </w:style>
  <w:style w:type="paragraph" w:styleId="a5">
    <w:name w:val="footer"/>
    <w:basedOn w:val="a"/>
    <w:link w:val="a6"/>
    <w:rsid w:val="00E715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715B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55</Words>
  <Characters>316</Characters>
  <Application>Microsoft Office Word</Application>
  <DocSecurity>0</DocSecurity>
  <Lines>2</Lines>
  <Paragraphs>1</Paragraphs>
  <ScaleCrop>false</ScaleCrop>
  <Company> 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2012-02-24T02:10:00Z</dcterms:created>
  <dcterms:modified xsi:type="dcterms:W3CDTF">2012-02-24T04:21:00Z</dcterms:modified>
</cp:coreProperties>
</file>