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8748" w:type="dxa"/>
        <w:tblBorders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748"/>
      </w:tblGrid>
      <w:tr w:rsidR="001B0FCA" w:rsidTr="001C2D90">
        <w:trPr>
          <w:trHeight w:val="7163"/>
        </w:trPr>
        <w:tc>
          <w:tcPr>
            <w:tcW w:w="8748" w:type="dxa"/>
          </w:tcPr>
          <w:p w:rsidR="001B0FCA" w:rsidRPr="000945EB" w:rsidRDefault="005D3CC2" w:rsidP="002D0273">
            <w:pPr>
              <w:snapToGrid w:val="0"/>
              <w:spacing w:beforeLines="175" w:before="630"/>
              <w:ind w:leftChars="354" w:left="850" w:rightChars="480" w:right="1152"/>
              <w:jc w:val="both"/>
              <w:rPr>
                <w:rFonts w:ascii="華康中黑體" w:eastAsia="華康中黑體" w:hint="eastAsia"/>
                <w:sz w:val="36"/>
                <w:szCs w:val="36"/>
              </w:rPr>
            </w:pPr>
            <w:r>
              <w:rPr>
                <w:rFonts w:ascii="華康中黑體" w:eastAsia="華康中黑體" w:hint="eastAsia"/>
                <w:noProof/>
                <w:sz w:val="40"/>
                <w:szCs w:val="36"/>
              </w:rPr>
              <mc:AlternateContent>
                <mc:Choice Requires="wpg">
                  <w:drawing>
                    <wp:anchor distT="0" distB="0" distL="114300" distR="114300" simplePos="0" relativeHeight="251661824" behindDoc="1" locked="0" layoutInCell="1" allowOverlap="1" wp14:anchorId="24F45EB4" wp14:editId="4DE1D3D7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-84455</wp:posOffset>
                      </wp:positionV>
                      <wp:extent cx="5323840" cy="4512945"/>
                      <wp:effectExtent l="133350" t="0" r="162560" b="173355"/>
                      <wp:wrapNone/>
                      <wp:docPr id="5" name="群組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323840" cy="4512945"/>
                                <a:chOff x="0" y="132080"/>
                                <a:chExt cx="5323840" cy="4512945"/>
                              </a:xfrm>
                            </wpg:grpSpPr>
                            <wpg:grpSp>
                              <wpg:cNvPr id="3" name="群組 3"/>
                              <wpg:cNvGrpSpPr/>
                              <wpg:grpSpPr>
                                <a:xfrm>
                                  <a:off x="0" y="132080"/>
                                  <a:ext cx="5323840" cy="4512945"/>
                                  <a:chOff x="0" y="132080"/>
                                  <a:chExt cx="5323840" cy="4512945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20" name="圖片 20" descr="C:\Documents and Settings\user\Local Settings\Temporary Internet Files\Content.IE5\ZJAN02M7\MC900442117[1].png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7">
                                    <a:lum bright="70000" contrast="-70000"/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132080" y="345440"/>
                                    <a:ext cx="4287520" cy="42875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31" name="圖片 31" descr="C:\Documents and Settings\user\Local Settings\Temporary Internet Files\Content.IE5\ZJAN02M7\MC900442114[1].png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8" cstate="print">
                                    <a:clrChange>
                                      <a:clrFrom>
                                        <a:srgbClr val="FFFFFF"/>
                                      </a:clrFrom>
                                      <a:clrTo>
                                        <a:srgbClr val="FFFFFF">
                                          <a:alpha val="0"/>
                                        </a:srgbClr>
                                      </a:clrTo>
                                    </a:clrChange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 rot="18971210" flipV="1">
                                    <a:off x="3627120" y="132080"/>
                                    <a:ext cx="1483360" cy="146304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wps:wsp>
                                <wps:cNvPr id="2" name="AutoShape 3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0" y="325120"/>
                                    <a:ext cx="5323840" cy="4319905"/>
                                  </a:xfrm>
                                  <a:prstGeom prst="roundRect">
                                    <a:avLst>
                                      <a:gd name="adj" fmla="val 11963"/>
                                    </a:avLst>
                                  </a:prstGeom>
                                  <a:noFill/>
                                  <a:ln w="142875" cap="sq" cmpd="sng">
                                    <a:gradFill flip="none" rotWithShape="1">
                                      <a:gsLst>
                                        <a:gs pos="0">
                                          <a:srgbClr val="FFA800"/>
                                        </a:gs>
                                        <a:gs pos="16000">
                                          <a:srgbClr val="CC9900"/>
                                        </a:gs>
                                        <a:gs pos="52000">
                                          <a:srgbClr val="996633"/>
                                        </a:gs>
                                        <a:gs pos="47000">
                                          <a:srgbClr val="FFA800"/>
                                        </a:gs>
                                        <a:gs pos="83000">
                                          <a:srgbClr val="CC6600"/>
                                        </a:gs>
                                        <a:gs pos="100000">
                                          <a:srgbClr val="FFA800"/>
                                        </a:gs>
                                      </a:gsLst>
                                      <a:lin ang="8100000" scaled="1"/>
                                      <a:tileRect/>
                                    </a:gradFill>
                                    <a:prstDash val="solid"/>
                                    <a:round/>
                                    <a:headEnd/>
                                    <a:tailEnd/>
                                  </a:ln>
                                  <a:effectLst>
                                    <a:outerShdw blurRad="50800" dist="12700" dir="2700000" algn="tl" rotWithShape="0">
                                      <a:prstClr val="black">
                                        <a:alpha val="40000"/>
                                      </a:prstClr>
                                    </a:outerShdw>
                                  </a:effectLst>
                                  <a:scene3d>
                                    <a:camera prst="orthographicFront"/>
                                    <a:lightRig rig="brightRoom" dir="t"/>
                                  </a:scene3d>
                                  <a:sp3d prstMaterial="flat">
                                    <a:bevelT/>
                                  </a:sp3d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4" name="Text Box 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80080" y="4053840"/>
                                  <a:ext cx="1943100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1B0FCA" w:rsidRPr="000B00B2" w:rsidRDefault="001B0FCA" w:rsidP="001B0FCA">
                                    <w:pPr>
                                      <w:jc w:val="center"/>
                                      <w:rPr>
                                        <w:rFonts w:ascii="華康行書體" w:eastAsia="華康行書體"/>
                                        <w:sz w:val="36"/>
                                        <w:szCs w:val="36"/>
                                      </w:rPr>
                                    </w:pPr>
                                    <w:r w:rsidRPr="000B00B2">
                                      <w:rPr>
                                        <w:rFonts w:ascii="華康行書體" w:eastAsia="華康行書體" w:hint="eastAsia"/>
                                        <w:sz w:val="36"/>
                                        <w:szCs w:val="36"/>
                                      </w:rPr>
                                      <w:t>興吳中學</w:t>
                                    </w:r>
                                    <w:r w:rsidRPr="000B00B2">
                                      <w:rPr>
                                        <w:rFonts w:ascii="華康行書體" w:eastAsia="華康行書體" w:hint="eastAsia"/>
                                        <w:color w:val="800000"/>
                                        <w:sz w:val="36"/>
                                        <w:szCs w:val="36"/>
                                      </w:rPr>
                                      <w:t>謝師宴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32" name="群組 32"/>
                              <wpg:cNvGrpSpPr/>
                              <wpg:grpSpPr>
                                <a:xfrm>
                                  <a:off x="3027680" y="2092960"/>
                                  <a:ext cx="2252980" cy="2159635"/>
                                  <a:chOff x="0" y="11723"/>
                                  <a:chExt cx="2253600" cy="2159635"/>
                                </a:xfrm>
                              </wpg:grpSpPr>
                              <wps:wsp>
                                <wps:cNvPr id="6" name="Oval 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64160" y="233680"/>
                                    <a:ext cx="1714500" cy="1714500"/>
                                  </a:xfrm>
                                  <a:prstGeom prst="ellipse">
                                    <a:avLst/>
                                  </a:prstGeom>
                                  <a:gradFill>
                                    <a:gsLst>
                                      <a:gs pos="0">
                                        <a:srgbClr val="990000"/>
                                      </a:gs>
                                      <a:gs pos="45000">
                                        <a:srgbClr val="CC3300"/>
                                      </a:gs>
                                      <a:gs pos="15000">
                                        <a:srgbClr val="C00000"/>
                                      </a:gs>
                                      <a:gs pos="100000">
                                        <a:srgbClr val="800000"/>
                                      </a:gs>
                                    </a:gsLst>
                                    <a:lin ang="2700000" scaled="0"/>
                                  </a:gradFill>
                                  <a:ln>
                                    <a:noFill/>
                                  </a:ln>
                                  <a:scene3d>
                                    <a:camera prst="orthographicFront"/>
                                    <a:lightRig rig="threePt" dir="t"/>
                                  </a:scene3d>
                                  <a:sp3d>
                                    <a:bevelT prst="relaxedInset"/>
                                  </a:sp3d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" name="Text Box 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21920" y="101600"/>
                                    <a:ext cx="1943100" cy="17145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1B0FCA" w:rsidRPr="0077235C" w:rsidRDefault="001B0FCA" w:rsidP="001B0FCA">
                                      <w:pPr>
                                        <w:rPr>
                                          <w:rFonts w:ascii="華康行書體(P)" w:eastAsia="華康行書體(P)"/>
                                          <w:color w:val="CC9900"/>
                                          <w:spacing w:val="-100"/>
                                          <w:position w:val="-60"/>
                                          <w:sz w:val="140"/>
                                          <w:szCs w:val="140"/>
                                          <w14:shadow w14:blurRad="25400" w14:dist="38100" w14:dir="18900000" w14:sx="100000" w14:sy="100000" w14:kx="0" w14:ky="0" w14:algn="b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FFC000"/>
                                                </w14:gs>
                                                <w14:gs w14:pos="45000">
                                                  <w14:srgbClr w14:val="FFFF99"/>
                                                </w14:gs>
                                                <w14:gs w14:pos="15000">
                                                  <w14:srgbClr w14:val="CC9900"/>
                                                </w14:gs>
                                                <w14:gs w14:pos="100000">
                                                  <w14:srgbClr w14:val="CC6600"/>
                                                </w14:gs>
                                              </w14:gsLst>
                                              <w14:lin w14:ang="2700000" w14:scaled="0"/>
                                            </w14:gradFill>
                                          </w14:textFill>
                                        </w:rPr>
                                      </w:pPr>
                                      <w:r w:rsidRPr="0077235C">
                                        <w:rPr>
                                          <w:rFonts w:ascii="華康行書體(P)" w:eastAsia="華康行書體(P)" w:hint="eastAsia"/>
                                          <w:color w:val="CC9900"/>
                                          <w:spacing w:val="-100"/>
                                          <w:sz w:val="140"/>
                                          <w:szCs w:val="140"/>
                                          <w14:shadow w14:blurRad="25400" w14:dist="38100" w14:dir="18900000" w14:sx="100000" w14:sy="100000" w14:kx="0" w14:ky="0" w14:algn="b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FFC000"/>
                                                </w14:gs>
                                                <w14:gs w14:pos="45000">
                                                  <w14:srgbClr w14:val="FFFF99"/>
                                                </w14:gs>
                                                <w14:gs w14:pos="15000">
                                                  <w14:srgbClr w14:val="CC9900"/>
                                                </w14:gs>
                                                <w14:gs w14:pos="100000">
                                                  <w14:srgbClr w14:val="CC6600"/>
                                                </w14:gs>
                                              </w14:gsLst>
                                              <w14:lin w14:ang="2700000" w14:scaled="0"/>
                                            </w14:gradFill>
                                          </w14:textFill>
                                        </w:rPr>
                                        <w:t>敬</w:t>
                                      </w:r>
                                      <w:r w:rsidRPr="0077235C">
                                        <w:rPr>
                                          <w:rFonts w:ascii="華康行書體(P)" w:eastAsia="華康行書體(P)" w:hint="eastAsia"/>
                                          <w:color w:val="CC9900"/>
                                          <w:spacing w:val="-100"/>
                                          <w:position w:val="-60"/>
                                          <w:sz w:val="140"/>
                                          <w:szCs w:val="140"/>
                                          <w14:shadow w14:blurRad="25400" w14:dist="38100" w14:dir="18900000" w14:sx="100000" w14:sy="100000" w14:kx="0" w14:ky="0" w14:algn="b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FFC000"/>
                                                </w14:gs>
                                                <w14:gs w14:pos="45000">
                                                  <w14:srgbClr w14:val="FFFF99"/>
                                                </w14:gs>
                                                <w14:gs w14:pos="15000">
                                                  <w14:srgbClr w14:val="CC9900"/>
                                                </w14:gs>
                                                <w14:gs w14:pos="100000">
                                                  <w14:srgbClr w14:val="CC6600"/>
                                                </w14:gs>
                                              </w14:gsLst>
                                              <w14:lin w14:ang="2700000" w14:scaled="0"/>
                                            </w14:gradFill>
                                          </w14:textFill>
                                        </w:rPr>
                                        <w:t>邀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" name="文字方塊 1"/>
                                <wps:cNvSpPr txBox="1"/>
                                <wps:spPr>
                                  <a:xfrm>
                                    <a:off x="0" y="11723"/>
                                    <a:ext cx="2253600" cy="21596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</wps:spPr>
                                <wps:txbx>
                                  <w:txbxContent>
                                    <w:p w:rsidR="001D3627" w:rsidRPr="00477171" w:rsidRDefault="001D3627" w:rsidP="001D3627">
                                      <w:pPr>
                                        <w:jc w:val="center"/>
                                        <w:rPr>
                                          <w:b/>
                                          <w:sz w:val="36"/>
                                          <w:szCs w:val="72"/>
                                          <w14:shadow w14:blurRad="69850" w14:dist="43180" w14:dir="5400000" w14:sx="0" w14:sy="0" w14:kx="0" w14:ky="0" w14:algn="none">
                                            <w14:srgbClr w14:val="000000">
                                              <w14:alpha w14:val="35000"/>
                                            </w14:srgbClr>
                                          </w14:shadow>
                                          <w14:textOutline w14:w="952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6">
                                                    <w14:shade w14:val="20000"/>
                                                    <w14:satMod w14:val="200000"/>
                                                  </w14:schemeClr>
                                                </w14:gs>
                                                <w14:gs w14:pos="78000">
                                                  <w14:schemeClr w14:val="accent6">
                                                    <w14:tint w14:val="90000"/>
                                                    <w14:shade w14:val="89000"/>
                                                    <w14:satMod w14:val="22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6">
                                                    <w14:tint w14:val="12000"/>
                                                    <w14:satMod w14:val="255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</w:pPr>
                                      <w:r w:rsidRPr="00477171">
                                        <w:rPr>
                                          <w:b/>
                                          <w:sz w:val="28"/>
                                          <w:szCs w:val="72"/>
                                          <w14:shadow w14:blurRad="69850" w14:dist="43180" w14:dir="5400000" w14:sx="0" w14:sy="0" w14:kx="0" w14:ky="0" w14:algn="none">
                                            <w14:srgbClr w14:val="000000">
                                              <w14:alpha w14:val="35000"/>
                                            </w14:srgbClr>
                                          </w14:shadow>
                                          <w14:textOutline w14:w="952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6">
                                                    <w14:shade w14:val="20000"/>
                                                    <w14:satMod w14:val="200000"/>
                                                  </w14:schemeClr>
                                                </w14:gs>
                                                <w14:gs w14:pos="78000">
                                                  <w14:schemeClr w14:val="accent6">
                                                    <w14:tint w14:val="90000"/>
                                                    <w14:shade w14:val="89000"/>
                                                    <w14:satMod w14:val="22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6">
                                                    <w14:tint w14:val="12000"/>
                                                    <w14:satMod w14:val="255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INVITATION</w:t>
                                      </w:r>
                                      <w:r w:rsidRPr="00477171">
                                        <w:rPr>
                                          <w:rFonts w:hint="eastAsia"/>
                                          <w:b/>
                                          <w:sz w:val="28"/>
                                          <w:szCs w:val="72"/>
                                          <w14:shadow w14:blurRad="69850" w14:dist="43180" w14:dir="5400000" w14:sx="0" w14:sy="0" w14:kx="0" w14:ky="0" w14:algn="none">
                                            <w14:srgbClr w14:val="000000">
                                              <w14:alpha w14:val="35000"/>
                                            </w14:srgbClr>
                                          </w14:shadow>
                                          <w14:textOutline w14:w="952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6">
                                                    <w14:shade w14:val="20000"/>
                                                    <w14:satMod w14:val="200000"/>
                                                  </w14:schemeClr>
                                                </w14:gs>
                                                <w14:gs w14:pos="78000">
                                                  <w14:schemeClr w14:val="accent6">
                                                    <w14:tint w14:val="90000"/>
                                                    <w14:shade w14:val="89000"/>
                                                    <w14:satMod w14:val="22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6">
                                                    <w14:tint w14:val="12000"/>
                                                    <w14:satMod w14:val="255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 xml:space="preserve"> </w:t>
                                      </w:r>
                                      <w:r w:rsidRPr="00477171">
                                        <w:rPr>
                                          <w:b/>
                                          <w:sz w:val="28"/>
                                          <w:szCs w:val="72"/>
                                          <w14:shadow w14:blurRad="69850" w14:dist="43180" w14:dir="5400000" w14:sx="0" w14:sy="0" w14:kx="0" w14:ky="0" w14:algn="none">
                                            <w14:srgbClr w14:val="000000">
                                              <w14:alpha w14:val="35000"/>
                                            </w14:srgbClr>
                                          </w14:shadow>
                                          <w14:textOutline w14:w="952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6">
                                                    <w14:shade w14:val="20000"/>
                                                    <w14:satMod w14:val="200000"/>
                                                  </w14:schemeClr>
                                                </w14:gs>
                                                <w14:gs w14:pos="78000">
                                                  <w14:schemeClr w14:val="accent6">
                                                    <w14:tint w14:val="90000"/>
                                                    <w14:shade w14:val="89000"/>
                                                    <w14:satMod w14:val="22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6">
                                                    <w14:tint w14:val="12000"/>
                                                    <w14:satMod w14:val="255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INVITATION</w:t>
                                      </w:r>
                                      <w:r w:rsidRPr="00477171">
                                        <w:rPr>
                                          <w:rFonts w:hint="eastAsia"/>
                                          <w:b/>
                                          <w:sz w:val="28"/>
                                          <w:szCs w:val="72"/>
                                          <w14:shadow w14:blurRad="69850" w14:dist="43180" w14:dir="5400000" w14:sx="0" w14:sy="0" w14:kx="0" w14:ky="0" w14:algn="none">
                                            <w14:srgbClr w14:val="000000">
                                              <w14:alpha w14:val="35000"/>
                                            </w14:srgbClr>
                                          </w14:shadow>
                                          <w14:textOutline w14:w="952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6">
                                                    <w14:shade w14:val="20000"/>
                                                    <w14:satMod w14:val="200000"/>
                                                  </w14:schemeClr>
                                                </w14:gs>
                                                <w14:gs w14:pos="78000">
                                                  <w14:schemeClr w14:val="accent6">
                                                    <w14:tint w14:val="90000"/>
                                                    <w14:shade w14:val="89000"/>
                                                    <w14:satMod w14:val="22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6">
                                                    <w14:tint w14:val="12000"/>
                                                    <w14:satMod w14:val="255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 xml:space="preserve"> </w:t>
                                      </w:r>
                                      <w:r w:rsidRPr="00477171">
                                        <w:rPr>
                                          <w:b/>
                                          <w:sz w:val="28"/>
                                          <w:szCs w:val="72"/>
                                          <w14:shadow w14:blurRad="69850" w14:dist="43180" w14:dir="5400000" w14:sx="0" w14:sy="0" w14:kx="0" w14:ky="0" w14:algn="none">
                                            <w14:srgbClr w14:val="000000">
                                              <w14:alpha w14:val="35000"/>
                                            </w14:srgbClr>
                                          </w14:shadow>
                                          <w14:textOutline w14:w="952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6">
                                                    <w14:shade w14:val="20000"/>
                                                    <w14:satMod w14:val="200000"/>
                                                  </w14:schemeClr>
                                                </w14:gs>
                                                <w14:gs w14:pos="78000">
                                                  <w14:schemeClr w14:val="accent6">
                                                    <w14:tint w14:val="90000"/>
                                                    <w14:shade w14:val="89000"/>
                                                    <w14:satMod w14:val="22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6">
                                                    <w14:tint w14:val="12000"/>
                                                    <w14:satMod w14:val="255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INVITATION INVITATION</w:t>
                                      </w:r>
                                      <w:r w:rsidRPr="00477171">
                                        <w:rPr>
                                          <w:rFonts w:hint="eastAsia"/>
                                          <w:b/>
                                          <w:sz w:val="28"/>
                                          <w:szCs w:val="72"/>
                                          <w14:shadow w14:blurRad="69850" w14:dist="43180" w14:dir="5400000" w14:sx="0" w14:sy="0" w14:kx="0" w14:ky="0" w14:algn="none">
                                            <w14:srgbClr w14:val="000000">
                                              <w14:alpha w14:val="35000"/>
                                            </w14:srgbClr>
                                          </w14:shadow>
                                          <w14:textOutline w14:w="952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6">
                                                    <w14:shade w14:val="20000"/>
                                                    <w14:satMod w14:val="200000"/>
                                                  </w14:schemeClr>
                                                </w14:gs>
                                                <w14:gs w14:pos="78000">
                                                  <w14:schemeClr w14:val="accent6">
                                                    <w14:tint w14:val="90000"/>
                                                    <w14:shade w14:val="89000"/>
                                                    <w14:satMod w14:val="22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6">
                                                    <w14:tint w14:val="12000"/>
                                                    <w14:satMod w14:val="255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 xml:space="preserve"> </w:t>
                                      </w:r>
                                      <w:r w:rsidRPr="00477171">
                                        <w:rPr>
                                          <w:b/>
                                          <w:sz w:val="28"/>
                                          <w:szCs w:val="72"/>
                                          <w14:shadow w14:blurRad="69850" w14:dist="43180" w14:dir="5400000" w14:sx="0" w14:sy="0" w14:kx="0" w14:ky="0" w14:algn="none">
                                            <w14:srgbClr w14:val="000000">
                                              <w14:alpha w14:val="35000"/>
                                            </w14:srgbClr>
                                          </w14:shadow>
                                          <w14:textOutline w14:w="952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6">
                                                    <w14:shade w14:val="20000"/>
                                                    <w14:satMod w14:val="200000"/>
                                                  </w14:schemeClr>
                                                </w14:gs>
                                                <w14:gs w14:pos="78000">
                                                  <w14:schemeClr w14:val="accent6">
                                                    <w14:tint w14:val="90000"/>
                                                    <w14:shade w14:val="89000"/>
                                                    <w14:satMod w14:val="22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6">
                                                    <w14:tint w14:val="12000"/>
                                                    <w14:satMod w14:val="255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INVITATION</w:t>
                                      </w:r>
                                      <w:r w:rsidRPr="00477171">
                                        <w:rPr>
                                          <w:rFonts w:hint="eastAsia"/>
                                          <w:b/>
                                          <w:sz w:val="28"/>
                                          <w:szCs w:val="72"/>
                                          <w14:shadow w14:blurRad="69850" w14:dist="43180" w14:dir="5400000" w14:sx="0" w14:sy="0" w14:kx="0" w14:ky="0" w14:algn="none">
                                            <w14:srgbClr w14:val="000000">
                                              <w14:alpha w14:val="35000"/>
                                            </w14:srgbClr>
                                          </w14:shadow>
                                          <w14:textOutline w14:w="952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6">
                                                    <w14:shade w14:val="20000"/>
                                                    <w14:satMod w14:val="200000"/>
                                                  </w14:schemeClr>
                                                </w14:gs>
                                                <w14:gs w14:pos="78000">
                                                  <w14:schemeClr w14:val="accent6">
                                                    <w14:tint w14:val="90000"/>
                                                    <w14:shade w14:val="89000"/>
                                                    <w14:satMod w14:val="22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6">
                                                    <w14:tint w14:val="12000"/>
                                                    <w14:satMod w14:val="255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 xml:space="preserve"> </w:t>
                                      </w:r>
                                      <w:r w:rsidRPr="00477171">
                                        <w:rPr>
                                          <w:b/>
                                          <w:sz w:val="28"/>
                                          <w:szCs w:val="72"/>
                                          <w14:shadow w14:blurRad="69850" w14:dist="43180" w14:dir="5400000" w14:sx="0" w14:sy="0" w14:kx="0" w14:ky="0" w14:algn="none">
                                            <w14:srgbClr w14:val="000000">
                                              <w14:alpha w14:val="35000"/>
                                            </w14:srgbClr>
                                          </w14:shadow>
                                          <w14:textOutline w14:w="952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6">
                                                    <w14:shade w14:val="20000"/>
                                                    <w14:satMod w14:val="200000"/>
                                                  </w14:schemeClr>
                                                </w14:gs>
                                                <w14:gs w14:pos="78000">
                                                  <w14:schemeClr w14:val="accent6">
                                                    <w14:tint w14:val="90000"/>
                                                    <w14:shade w14:val="89000"/>
                                                    <w14:satMod w14:val="22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6">
                                                    <w14:tint w14:val="12000"/>
                                                    <w14:satMod w14:val="255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INVITATION INVITATION</w:t>
                                      </w:r>
                                      <w:r w:rsidRPr="00477171">
                                        <w:rPr>
                                          <w:rFonts w:hint="eastAsia"/>
                                          <w:b/>
                                          <w:sz w:val="28"/>
                                          <w:szCs w:val="72"/>
                                          <w14:shadow w14:blurRad="69850" w14:dist="43180" w14:dir="5400000" w14:sx="0" w14:sy="0" w14:kx="0" w14:ky="0" w14:algn="none">
                                            <w14:srgbClr w14:val="000000">
                                              <w14:alpha w14:val="35000"/>
                                            </w14:srgbClr>
                                          </w14:shadow>
                                          <w14:textOutline w14:w="952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6">
                                                    <w14:shade w14:val="20000"/>
                                                    <w14:satMod w14:val="200000"/>
                                                  </w14:schemeClr>
                                                </w14:gs>
                                                <w14:gs w14:pos="78000">
                                                  <w14:schemeClr w14:val="accent6">
                                                    <w14:tint w14:val="90000"/>
                                                    <w14:shade w14:val="89000"/>
                                                    <w14:satMod w14:val="22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6">
                                                    <w14:tint w14:val="12000"/>
                                                    <w14:satMod w14:val="255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 xml:space="preserve"> </w:t>
                                      </w:r>
                                      <w:r w:rsidRPr="00477171">
                                        <w:rPr>
                                          <w:b/>
                                          <w:sz w:val="28"/>
                                          <w:szCs w:val="72"/>
                                          <w14:shadow w14:blurRad="69850" w14:dist="43180" w14:dir="5400000" w14:sx="0" w14:sy="0" w14:kx="0" w14:ky="0" w14:algn="none">
                                            <w14:srgbClr w14:val="000000">
                                              <w14:alpha w14:val="35000"/>
                                            </w14:srgbClr>
                                          </w14:shadow>
                                          <w14:textOutline w14:w="952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6">
                                                    <w14:shade w14:val="20000"/>
                                                    <w14:satMod w14:val="200000"/>
                                                  </w14:schemeClr>
                                                </w14:gs>
                                                <w14:gs w14:pos="78000">
                                                  <w14:schemeClr w14:val="accent6">
                                                    <w14:tint w14:val="90000"/>
                                                    <w14:shade w14:val="89000"/>
                                                    <w14:satMod w14:val="22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6">
                                                    <w14:tint w14:val="12000"/>
                                                    <w14:satMod w14:val="255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INVITATION</w:t>
                                      </w:r>
                                      <w:r w:rsidRPr="00477171">
                                        <w:rPr>
                                          <w:rFonts w:hint="eastAsia"/>
                                          <w:b/>
                                          <w:sz w:val="28"/>
                                          <w:szCs w:val="72"/>
                                          <w14:shadow w14:blurRad="69850" w14:dist="43180" w14:dir="5400000" w14:sx="0" w14:sy="0" w14:kx="0" w14:ky="0" w14:algn="none">
                                            <w14:srgbClr w14:val="000000">
                                              <w14:alpha w14:val="35000"/>
                                            </w14:srgbClr>
                                          </w14:shadow>
                                          <w14:textOutline w14:w="952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6">
                                                    <w14:shade w14:val="20000"/>
                                                    <w14:satMod w14:val="200000"/>
                                                  </w14:schemeClr>
                                                </w14:gs>
                                                <w14:gs w14:pos="78000">
                                                  <w14:schemeClr w14:val="accent6">
                                                    <w14:tint w14:val="90000"/>
                                                    <w14:shade w14:val="89000"/>
                                                    <w14:satMod w14:val="22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6">
                                                    <w14:tint w14:val="12000"/>
                                                    <w14:satMod w14:val="255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 xml:space="preserve"> </w:t>
                                      </w:r>
                                      <w:r w:rsidRPr="00477171">
                                        <w:rPr>
                                          <w:b/>
                                          <w:sz w:val="28"/>
                                          <w:szCs w:val="72"/>
                                          <w14:shadow w14:blurRad="69850" w14:dist="43180" w14:dir="5400000" w14:sx="0" w14:sy="0" w14:kx="0" w14:ky="0" w14:algn="none">
                                            <w14:srgbClr w14:val="000000">
                                              <w14:alpha w14:val="35000"/>
                                            </w14:srgbClr>
                                          </w14:shadow>
                                          <w14:textOutline w14:w="952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chemeClr w14:val="accent6">
                                                    <w14:shade w14:val="20000"/>
                                                    <w14:satMod w14:val="200000"/>
                                                  </w14:schemeClr>
                                                </w14:gs>
                                                <w14:gs w14:pos="78000">
                                                  <w14:schemeClr w14:val="accent6">
                                                    <w14:tint w14:val="90000"/>
                                                    <w14:shade w14:val="89000"/>
                                                    <w14:satMod w14:val="220000"/>
                                                  </w14:schemeClr>
                                                </w14:gs>
                                                <w14:gs w14:pos="100000">
                                                  <w14:schemeClr w14:val="accent6">
                                                    <w14:tint w14:val="12000"/>
                                                    <w14:satMod w14:val="255000"/>
                                                  </w14:scheme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INVITATION</w:t>
                                      </w:r>
                                    </w:p>
                                  </w:txbxContent>
                                </wps:txbx>
          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Circle">
                                    <a:avLst>
                                      <a:gd name="adj" fmla="val 10838651"/>
                                    </a:avLst>
                                  </a:prstTxWarp>
                                  <a:noAutofit/>
                                  <a:scene3d>
                                    <a:camera prst="orthographicFront"/>
                                    <a:lightRig rig="flat" dir="tl">
                                      <a:rot lat="0" lon="0" rev="6600000"/>
                                    </a:lightRig>
                                  </a:scene3d>
                                  <a:sp3d extrusionH="25400" contourW="8890">
                                    <a:bevelT w="38100" h="31750"/>
                                    <a:contourClr>
                                      <a:schemeClr val="accent2">
                                        <a:shade val="75000"/>
                                      </a:schemeClr>
                                    </a:contourClr>
                                  </a:sp3d>
                                </wps:bodyPr>
                              </wps:wsp>
                            </wpg:grpSp>
                            <wpg:grpSp>
                              <wpg:cNvPr id="71" name="群組 71"/>
                              <wpg:cNvGrpSpPr/>
                              <wpg:grpSpPr>
                                <a:xfrm>
                                  <a:off x="528320" y="3017520"/>
                                  <a:ext cx="1929765" cy="1385570"/>
                                  <a:chOff x="0" y="29028"/>
                                  <a:chExt cx="1929765" cy="1385570"/>
                                </a:xfrm>
                              </wpg:grpSpPr>
                              <wps:wsp>
                                <wps:cNvPr id="72" name="圓角矩形 72"/>
                                <wps:cNvSpPr/>
                                <wps:spPr>
                                  <a:xfrm>
                                    <a:off x="0" y="79828"/>
                                    <a:ext cx="1842770" cy="1334770"/>
                                  </a:xfrm>
                                  <a:prstGeom prst="roundRect">
                                    <a:avLst>
                                      <a:gd name="adj" fmla="val 11230"/>
                                    </a:avLst>
                                  </a:prstGeom>
                                  <a:solidFill>
                                    <a:srgbClr val="FFFFFF">
                                      <a:alpha val="60000"/>
                                    </a:srgbClr>
                                  </a:solidFill>
                                  <a:ln>
                                    <a:solidFill>
                                      <a:schemeClr val="bg1">
                                        <a:lumMod val="65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3" name="Rectangle 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4514" y="1037771"/>
                                    <a:ext cx="1835785" cy="2336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5">
                                      <a:lumMod val="75000"/>
                                    </a:schemeClr>
                                  </a:solidFill>
                                  <a:ln>
                                    <a:noFill/>
                                  </a:ln>
                                  <a:extLst/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4" name="Rectangle 1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4514" y="595084"/>
                                    <a:ext cx="1835785" cy="2336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5">
                                      <a:lumMod val="75000"/>
                                    </a:schemeClr>
                                  </a:solidFill>
                                  <a:ln>
                                    <a:noFill/>
                                  </a:ln>
                                  <a:extLst/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5" name="Rectangle 11"/>
                                <wps:cNvSpPr>
                                  <a:spLocks noChangeArrowheads="1"/>
                                </wps:cNvSpPr>
                                <wps:spPr bwMode="auto">
                                  <a:xfrm rot="5400000">
                                    <a:off x="-344714" y="635000"/>
                                    <a:ext cx="1318895" cy="2336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>
                                    <a:noFill/>
                                  </a:ln>
                                  <a:extLst/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6" name="Rectangle 12"/>
                                <wps:cNvSpPr>
                                  <a:spLocks noChangeArrowheads="1"/>
                                </wps:cNvSpPr>
                                <wps:spPr bwMode="auto">
                                  <a:xfrm rot="5400000">
                                    <a:off x="947058" y="634999"/>
                                    <a:ext cx="1318895" cy="2336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C000"/>
                                  </a:solidFill>
                                  <a:ln>
                                    <a:noFill/>
                                  </a:ln>
                                  <a:extLst/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7" name="Oval 1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878114" y="435427"/>
                                    <a:ext cx="132080" cy="13208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660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8" name="Text Box 1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48343" y="29028"/>
                                    <a:ext cx="1219200" cy="4572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D10BE5" w:rsidRPr="00B1106E" w:rsidRDefault="00D10BE5" w:rsidP="00FD4E90">
                                      <w:pPr>
                                        <w:jc w:val="center"/>
                                        <w:rPr>
                                          <w:rFonts w:ascii="華康中黑體" w:eastAsia="華康中黑體" w:hint="eastAsia"/>
                                          <w:color w:val="800000"/>
                                          <w:sz w:val="36"/>
                                        </w:rPr>
                                      </w:pPr>
                                      <w:r w:rsidRPr="00B1106E">
                                        <w:rPr>
                                          <w:rFonts w:ascii="華康中黑體" w:eastAsia="華康中黑體" w:hint="eastAsia"/>
                                          <w:color w:val="800000"/>
                                          <w:sz w:val="36"/>
                                        </w:rPr>
                                        <w:t>福同樓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79" name="Text Box 16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15257" y="435427"/>
                                    <a:ext cx="841375" cy="419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/>
                                      </a14:hiddenEffects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D10BE5" w:rsidRPr="00CF5F11" w:rsidRDefault="00D10BE5" w:rsidP="00D10BE5">
                                      <w:pPr>
                                        <w:jc w:val="center"/>
                                        <w:rPr>
                                          <w:rFonts w:ascii="華康中黑體" w:eastAsia="華康中黑體"/>
                                          <w:color w:val="FFFFFF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CF5F11">
                                        <w:rPr>
                                          <w:rFonts w:ascii="華康中黑體" w:eastAsia="華康中黑體" w:hint="eastAsia"/>
                                          <w:color w:val="FFFFFF"/>
                                          <w:sz w:val="28"/>
                                          <w:szCs w:val="28"/>
                                        </w:rPr>
                                        <w:t>長安路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0" name="Text Box 1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93486" y="878114"/>
                                    <a:ext cx="875030" cy="4076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/>
                                      </a14:hiddenEffects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D10BE5" w:rsidRPr="00CF5F11" w:rsidRDefault="00D10BE5" w:rsidP="00D10BE5">
                                      <w:pPr>
                                        <w:jc w:val="center"/>
                                        <w:rPr>
                                          <w:rFonts w:ascii="華康中黑體" w:eastAsia="華康中黑體" w:hint="eastAsia"/>
                                          <w:color w:val="FFFFFF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CF5F11">
                                        <w:rPr>
                                          <w:rFonts w:ascii="華康中黑體" w:eastAsia="華康中黑體" w:hint="eastAsia"/>
                                          <w:color w:val="FFFFFF"/>
                                          <w:sz w:val="28"/>
                                          <w:szCs w:val="28"/>
                                        </w:rPr>
                                        <w:t>和平路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1" name="Text Box 1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422400" y="326571"/>
                                    <a:ext cx="507365" cy="914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/>
                                      </a14:hiddenEffects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D10BE5" w:rsidRPr="00CF5F11" w:rsidRDefault="00D10BE5" w:rsidP="00D10BE5">
                                      <w:pPr>
                                        <w:jc w:val="center"/>
                                        <w:rPr>
                                          <w:rFonts w:ascii="華康中黑體" w:eastAsia="華康中黑體" w:hint="eastAsia"/>
                                          <w:color w:val="0D0D0D" w:themeColor="text1" w:themeTint="F2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CF5F11">
                                        <w:rPr>
                                          <w:rFonts w:ascii="華康中黑體" w:eastAsia="華康中黑體" w:hint="eastAsia"/>
                                          <w:color w:val="0D0D0D" w:themeColor="text1" w:themeTint="F2"/>
                                          <w:sz w:val="28"/>
                                          <w:szCs w:val="28"/>
                                        </w:rPr>
                                        <w:t>民化路</w:t>
                                      </w:r>
                                    </w:p>
                                  </w:txbxContent>
                                </wps:txbx>
                                <wps:bodyPr rot="0" vert="eaVert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2" name="Text Box 2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37886" y="435428"/>
                                    <a:ext cx="493213" cy="7689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 algn="ctr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/>
                                      </a14:hiddenEffects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D10BE5" w:rsidRPr="00CF5F11" w:rsidRDefault="00D10BE5" w:rsidP="00D10BE5">
                                      <w:pPr>
                                        <w:jc w:val="center"/>
                                        <w:rPr>
                                          <w:rFonts w:ascii="華康中黑體" w:eastAsia="華康中黑體" w:hint="eastAsia"/>
                                          <w:color w:val="0D0D0D" w:themeColor="text1" w:themeTint="F2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CF5F11">
                                        <w:rPr>
                                          <w:rFonts w:ascii="華康中黑體" w:eastAsia="華康中黑體" w:hint="eastAsia"/>
                                          <w:color w:val="0D0D0D" w:themeColor="text1" w:themeTint="F2"/>
                                          <w:sz w:val="28"/>
                                          <w:szCs w:val="28"/>
                                        </w:rPr>
                                        <w:t>新和路</w:t>
                                      </w:r>
                                    </w:p>
                                  </w:txbxContent>
                                </wps:txbx>
                                <wps:bodyPr rot="0" vert="eaVert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群組 5" o:spid="_x0000_s1026" style="position:absolute;left:0;text-align:left;margin-left:2.15pt;margin-top:-6.65pt;width:419.2pt;height:355.35pt;z-index:-251654656;mso-height-relative:margin" coordorigin=",1320" coordsize="53238,451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">
                      <v:group id="群組 3" o:spid="_x0000_s1027" style="position:absolute;top:1320;width:53238;height:45130" coordorigin=",1320" coordsize="53238,451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圖片 20" o:spid="_x0000_s1028" type="#_x0000_t75" style="position:absolute;left:1320;top:3454;width:42876;height:428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YefGO/AAAA2wAAAA8AAABkcnMvZG93bnJldi54bWxET89rwjAUvg/8H8ITdltTi4xSjaKCMLyM&#10;Oen50TzbYPNSkth2//1yGOz48f3e7mfbi5F8MI4VrLIcBHHjtOFWwe37/FaCCBFZY++YFPxQgP1u&#10;8bLFSruJv2i8xlakEA4VKuhiHCopQ9ORxZC5gThxd+ctxgR9K7XHKYXbXhZ5/i4tGk4NHQ506qh5&#10;XJ9WwcUfy3tdr8qzaXVp1vPIRn4q9bqcDxsQkeb4L/5zf2gFRVqfvqQfIHe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GHnxjvwAAANsAAAAPAAAAAAAAAAAAAAAAAJ8CAABk&#10;cnMvZG93bnJldi54bWxQSwUGAAAAAAQABAD3AAAAiwMAAAAA&#10;">
                          <v:imagedata r:id="rId9" o:title="MC900442117[1]" gain="19661f" blacklevel="22938f"/>
                          <v:path arrowok="t"/>
                        </v:shape>
                        <v:shape id="圖片 31" o:spid="_x0000_s1029" type="#_x0000_t75" style="position:absolute;left:36271;top:1320;width:14833;height:14631;rotation:2871340fd;flip:y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wSCtTEAAAA2wAAAA8AAABkcnMvZG93bnJldi54bWxEj9FqwkAURN+F/sNyhb7pJm0RG92EEkix&#10;FAS1H3DJXpNo9m7Y3Zr4991CoY/DzJxhtsVkenEj5zvLCtJlAoK4trrjRsHXqVqsQfiArLG3TAru&#10;5KHIH2ZbzLQd+UC3Y2hEhLDPUEEbwpBJ6euWDPqlHYijd7bOYIjSNVI7HCPc9PIpSVbSYMdxocWB&#10;ypbq6/HbKHh93w37S/WxHsdDeS+9di/n5FOpx/n0tgERaAr/4b/2Tit4TuH3S/wBMv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wSCtTEAAAA2wAAAA8AAAAAAAAAAAAAAAAA&#10;nwIAAGRycy9kb3ducmV2LnhtbFBLBQYAAAAABAAEAPcAAACQAwAAAAA=&#10;">
                          <v:imagedata r:id="rId10" o:title="MC900442114[1]" chromakey="white"/>
                          <v:path arrowok="t"/>
                        </v:shape>
                        <v:roundrect id="AutoShape 3" o:spid="_x0000_s1030" style="position:absolute;top:3251;width:53238;height:43199;visibility:visible;mso-wrap-style:square;v-text-anchor:top" arcsize="7840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mwR8IA&#10;AADaAAAADwAAAGRycy9kb3ducmV2LnhtbESPQWvCQBSE7wX/w/IEb3VTIUWiq5RiwYM5dPUHPLLP&#10;TWj2bciuJumv7xYEj8PMfMNs96NrxZ360HhW8LbMQBBX3jRsFVzOX69rECEiG2w9k4KJAux3s5ct&#10;FsYP/E13Ha1IEA4FKqhj7AopQ1WTw7D0HXHyrr53GJPsrTQ9DgnuWrnKsnfpsOG0UGNHnzVVP/rm&#10;FJy0Lw+5zn852HwajtaUeiqVWszHjw2ISGN8hh/to1Gwgv8r6QbI3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ubBHwgAAANoAAAAPAAAAAAAAAAAAAAAAAJgCAABkcnMvZG93&#10;bnJldi54bWxQSwUGAAAAAAQABAD1AAAAhwMAAAAA&#10;" filled="f" strokeweight="11.25pt">
                          <v:stroke endcap="square"/>
                          <v:shadow on="t" color="black" opacity="26214f" origin="-.5,-.5" offset=".24944mm,.24944mm"/>
                        </v:roundrect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5" o:spid="_x0000_s1031" type="#_x0000_t202" style="position:absolute;left:31800;top:40538;width:19431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      <v:textbox>
                          <w:txbxContent>
                            <w:p w:rsidR="001B0FCA" w:rsidRPr="000B00B2" w:rsidRDefault="001B0FCA" w:rsidP="001B0FCA">
                              <w:pPr>
                                <w:jc w:val="center"/>
                                <w:rPr>
                                  <w:rFonts w:ascii="華康行書體" w:eastAsia="華康行書體"/>
                                  <w:sz w:val="36"/>
                                  <w:szCs w:val="36"/>
                                </w:rPr>
                              </w:pPr>
                              <w:r w:rsidRPr="000B00B2">
                                <w:rPr>
                                  <w:rFonts w:ascii="華康行書體" w:eastAsia="華康行書體" w:hint="eastAsia"/>
                                  <w:sz w:val="36"/>
                                  <w:szCs w:val="36"/>
                                </w:rPr>
                                <w:t>興吳中學</w:t>
                              </w:r>
                              <w:r w:rsidRPr="000B00B2">
                                <w:rPr>
                                  <w:rFonts w:ascii="華康行書體" w:eastAsia="華康行書體" w:hint="eastAsia"/>
                                  <w:color w:val="800000"/>
                                  <w:sz w:val="36"/>
                                  <w:szCs w:val="36"/>
                                </w:rPr>
                                <w:t>謝師宴</w:t>
                              </w:r>
                            </w:p>
                          </w:txbxContent>
                        </v:textbox>
                      </v:shape>
                      <v:group id="群組 32" o:spid="_x0000_s1032" style="position:absolute;left:30276;top:20929;width:22530;height:21596" coordorigin=",117" coordsize="22536,215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    <v:oval id="Oval 7" o:spid="_x0000_s1033" style="position:absolute;left:2641;top:2336;width:17145;height:171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SAvsQA&#10;AADaAAAADwAAAGRycy9kb3ducmV2LnhtbESPT2vCQBTE70K/w/IKvenGHkSia5CWkh5K0Vjx+si+&#10;/NHs25DdJrGf3hWEHoeZ+Q2zTkbTiJ46V1tWMJ9FIIhzq2suFfwcPqZLEM4ja2wsk4IrOUg2T5M1&#10;xtoOvKc+86UIEHYxKqi8b2MpXV6RQTezLXHwCtsZ9EF2pdQdDgFuGvkaRQtpsOawUGFLbxXll+zX&#10;KNj5/usvK/p0mH9f38+H+hQd01Spl+dxuwLhafT/4Uf7UytYwP1KuAFyc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kgL7EAAAA2gAAAA8AAAAAAAAAAAAAAAAAmAIAAGRycy9k&#10;b3ducmV2LnhtbFBLBQYAAAAABAAEAPUAAACJAwAAAAA=&#10;" fillcolor="#900" stroked="f">
                          <v:fill color2="maroon" angle="45" colors="0 #900;9830f #c00000;29491f #c30;1 maroon" focus="100%" type="gradient">
                            <o:fill v:ext="view" type="gradientUnscaled"/>
                          </v:fill>
                        </v:oval>
                        <v:shape id="Text Box 8" o:spid="_x0000_s1034" type="#_x0000_t202" style="position:absolute;left:1219;top:1016;width:19431;height:171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    <v:textbox>
                            <w:txbxContent>
                              <w:p w:rsidR="001B0FCA" w:rsidRPr="0077235C" w:rsidRDefault="001B0FCA" w:rsidP="001B0FCA">
                                <w:pPr>
                                  <w:rPr>
                                    <w:rFonts w:ascii="華康行書體(P)" w:eastAsia="華康行書體(P)"/>
                                    <w:color w:val="CC9900"/>
                                    <w:spacing w:val="-100"/>
                                    <w:position w:val="-60"/>
                                    <w:sz w:val="140"/>
                                    <w:szCs w:val="140"/>
                                    <w14:shadow w14:blurRad="25400" w14:dist="38100" w14:dir="18900000" w14:sx="100000" w14:sy="100000" w14:kx="0" w14:ky="0" w14:algn="b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FFC000"/>
                                          </w14:gs>
                                          <w14:gs w14:pos="45000">
                                            <w14:srgbClr w14:val="FFFF99"/>
                                          </w14:gs>
                                          <w14:gs w14:pos="15000">
                                            <w14:srgbClr w14:val="CC9900"/>
                                          </w14:gs>
                                          <w14:gs w14:pos="100000">
                                            <w14:srgbClr w14:val="CC6600"/>
                                          </w14:gs>
                                        </w14:gsLst>
                                        <w14:lin w14:ang="2700000" w14:scaled="0"/>
                                      </w14:gradFill>
                                    </w14:textFill>
                                  </w:rPr>
                                </w:pPr>
                                <w:r w:rsidRPr="0077235C">
                                  <w:rPr>
                                    <w:rFonts w:ascii="華康行書體(P)" w:eastAsia="華康行書體(P)" w:hint="eastAsia"/>
                                    <w:color w:val="CC9900"/>
                                    <w:spacing w:val="-100"/>
                                    <w:sz w:val="140"/>
                                    <w:szCs w:val="140"/>
                                    <w14:shadow w14:blurRad="25400" w14:dist="38100" w14:dir="18900000" w14:sx="100000" w14:sy="100000" w14:kx="0" w14:ky="0" w14:algn="b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FFC000"/>
                                          </w14:gs>
                                          <w14:gs w14:pos="45000">
                                            <w14:srgbClr w14:val="FFFF99"/>
                                          </w14:gs>
                                          <w14:gs w14:pos="15000">
                                            <w14:srgbClr w14:val="CC9900"/>
                                          </w14:gs>
                                          <w14:gs w14:pos="100000">
                                            <w14:srgbClr w14:val="CC6600"/>
                                          </w14:gs>
                                        </w14:gsLst>
                                        <w14:lin w14:ang="2700000" w14:scaled="0"/>
                                      </w14:gradFill>
                                    </w14:textFill>
                                  </w:rPr>
                                  <w:t>敬</w:t>
                                </w:r>
                                <w:r w:rsidRPr="0077235C">
                                  <w:rPr>
                                    <w:rFonts w:ascii="華康行書體(P)" w:eastAsia="華康行書體(P)" w:hint="eastAsia"/>
                                    <w:color w:val="CC9900"/>
                                    <w:spacing w:val="-100"/>
                                    <w:position w:val="-60"/>
                                    <w:sz w:val="140"/>
                                    <w:szCs w:val="140"/>
                                    <w14:shadow w14:blurRad="25400" w14:dist="38100" w14:dir="18900000" w14:sx="100000" w14:sy="100000" w14:kx="0" w14:ky="0" w14:algn="b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FFC000"/>
                                          </w14:gs>
                                          <w14:gs w14:pos="45000">
                                            <w14:srgbClr w14:val="FFFF99"/>
                                          </w14:gs>
                                          <w14:gs w14:pos="15000">
                                            <w14:srgbClr w14:val="CC9900"/>
                                          </w14:gs>
                                          <w14:gs w14:pos="100000">
                                            <w14:srgbClr w14:val="CC6600"/>
                                          </w14:gs>
                                        </w14:gsLst>
                                        <w14:lin w14:ang="2700000" w14:scaled="0"/>
                                      </w14:gradFill>
                                    </w14:textFill>
                                  </w:rPr>
                                  <w:t>邀</w:t>
                                </w:r>
                              </w:p>
                            </w:txbxContent>
                          </v:textbox>
                        </v:shape>
                        <v:shape id="文字方塊 1" o:spid="_x0000_s1035" type="#_x0000_t202" style="position:absolute;top:117;width:22536;height:215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EzX78A&#10;AADaAAAADwAAAGRycy9kb3ducmV2LnhtbERPS4vCMBC+L/gfwgje1sRFxa1GkRXBk+JjF/Y2NGNb&#10;bCalibb+eyMInoaP7zmzRWtLcaPaF441DPoKBHHqTMGZhtNx/TkB4QOywdIxabiTh8W88zHDxLiG&#10;93Q7hEzEEPYJashDqBIpfZqTRd93FXHkzq62GCKsM2lqbGK4LeWXUmNpseDYkGNFPzmll8PVavjd&#10;nv//hmqXreyoalyrJNtvqXWv2y6nIAK14S1+uTcmzofnK88r5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QTNfvwAAANoAAAAPAAAAAAAAAAAAAAAAAJgCAABkcnMvZG93bnJl&#10;di54bWxQSwUGAAAAAAQABAD1AAAAhAMAAAAA&#10;" filled="f" stroked="f">
                          <v:textbox>
                            <w:txbxContent>
                              <w:p w:rsidR="001D3627" w:rsidRPr="00477171" w:rsidRDefault="001D3627" w:rsidP="001D3627">
                                <w:pPr>
                                  <w:jc w:val="center"/>
                                  <w:rPr>
                                    <w:b/>
                                    <w:sz w:val="36"/>
                                    <w:szCs w:val="72"/>
                                    <w14:shadow w14:blurRad="69850" w14:dist="43180" w14:dir="5400000" w14:sx="0" w14:sy="0" w14:kx="0" w14:ky="0" w14:algn="none">
                                      <w14:srgbClr w14:val="000000">
                                        <w14:alpha w14:val="35000"/>
                                      </w14:srgbClr>
                                    </w14:shadow>
                                    <w14:textOutline w14:w="952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6">
                                              <w14:shade w14:val="20000"/>
                                              <w14:satMod w14:val="200000"/>
                                            </w14:schemeClr>
                                          </w14:gs>
                                          <w14:gs w14:pos="78000">
                                            <w14:schemeClr w14:val="accent6">
                                              <w14:tint w14:val="90000"/>
                                              <w14:shade w14:val="89000"/>
                                              <w14:satMod w14:val="220000"/>
                                            </w14:schemeClr>
                                          </w14:gs>
                                          <w14:gs w14:pos="100000">
                                            <w14:schemeClr w14:val="accent6">
                                              <w14:tint w14:val="12000"/>
                                              <w14:satMod w14:val="2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477171">
                                  <w:rPr>
                                    <w:b/>
                                    <w:sz w:val="28"/>
                                    <w:szCs w:val="72"/>
                                    <w14:shadow w14:blurRad="69850" w14:dist="43180" w14:dir="5400000" w14:sx="0" w14:sy="0" w14:kx="0" w14:ky="0" w14:algn="none">
                                      <w14:srgbClr w14:val="000000">
                                        <w14:alpha w14:val="35000"/>
                                      </w14:srgbClr>
                                    </w14:shadow>
                                    <w14:textOutline w14:w="952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6">
                                              <w14:shade w14:val="20000"/>
                                              <w14:satMod w14:val="200000"/>
                                            </w14:schemeClr>
                                          </w14:gs>
                                          <w14:gs w14:pos="78000">
                                            <w14:schemeClr w14:val="accent6">
                                              <w14:tint w14:val="90000"/>
                                              <w14:shade w14:val="89000"/>
                                              <w14:satMod w14:val="220000"/>
                                            </w14:schemeClr>
                                          </w14:gs>
                                          <w14:gs w14:pos="100000">
                                            <w14:schemeClr w14:val="accent6">
                                              <w14:tint w14:val="12000"/>
                                              <w14:satMod w14:val="2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INVITATION</w:t>
                                </w:r>
                                <w:r w:rsidRPr="00477171">
                                  <w:rPr>
                                    <w:rFonts w:hint="eastAsia"/>
                                    <w:b/>
                                    <w:sz w:val="28"/>
                                    <w:szCs w:val="72"/>
                                    <w14:shadow w14:blurRad="69850" w14:dist="43180" w14:dir="5400000" w14:sx="0" w14:sy="0" w14:kx="0" w14:ky="0" w14:algn="none">
                                      <w14:srgbClr w14:val="000000">
                                        <w14:alpha w14:val="35000"/>
                                      </w14:srgbClr>
                                    </w14:shadow>
                                    <w14:textOutline w14:w="952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6">
                                              <w14:shade w14:val="20000"/>
                                              <w14:satMod w14:val="200000"/>
                                            </w14:schemeClr>
                                          </w14:gs>
                                          <w14:gs w14:pos="78000">
                                            <w14:schemeClr w14:val="accent6">
                                              <w14:tint w14:val="90000"/>
                                              <w14:shade w14:val="89000"/>
                                              <w14:satMod w14:val="220000"/>
                                            </w14:schemeClr>
                                          </w14:gs>
                                          <w14:gs w14:pos="100000">
                                            <w14:schemeClr w14:val="accent6">
                                              <w14:tint w14:val="12000"/>
                                              <w14:satMod w14:val="2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 xml:space="preserve"> </w:t>
                                </w:r>
                                <w:r w:rsidRPr="00477171">
                                  <w:rPr>
                                    <w:b/>
                                    <w:sz w:val="28"/>
                                    <w:szCs w:val="72"/>
                                    <w14:shadow w14:blurRad="69850" w14:dist="43180" w14:dir="5400000" w14:sx="0" w14:sy="0" w14:kx="0" w14:ky="0" w14:algn="none">
                                      <w14:srgbClr w14:val="000000">
                                        <w14:alpha w14:val="35000"/>
                                      </w14:srgbClr>
                                    </w14:shadow>
                                    <w14:textOutline w14:w="952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6">
                                              <w14:shade w14:val="20000"/>
                                              <w14:satMod w14:val="200000"/>
                                            </w14:schemeClr>
                                          </w14:gs>
                                          <w14:gs w14:pos="78000">
                                            <w14:schemeClr w14:val="accent6">
                                              <w14:tint w14:val="90000"/>
                                              <w14:shade w14:val="89000"/>
                                              <w14:satMod w14:val="220000"/>
                                            </w14:schemeClr>
                                          </w14:gs>
                                          <w14:gs w14:pos="100000">
                                            <w14:schemeClr w14:val="accent6">
                                              <w14:tint w14:val="12000"/>
                                              <w14:satMod w14:val="2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INVITATION</w:t>
                                </w:r>
                                <w:r w:rsidRPr="00477171">
                                  <w:rPr>
                                    <w:rFonts w:hint="eastAsia"/>
                                    <w:b/>
                                    <w:sz w:val="28"/>
                                    <w:szCs w:val="72"/>
                                    <w14:shadow w14:blurRad="69850" w14:dist="43180" w14:dir="5400000" w14:sx="0" w14:sy="0" w14:kx="0" w14:ky="0" w14:algn="none">
                                      <w14:srgbClr w14:val="000000">
                                        <w14:alpha w14:val="35000"/>
                                      </w14:srgbClr>
                                    </w14:shadow>
                                    <w14:textOutline w14:w="952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6">
                                              <w14:shade w14:val="20000"/>
                                              <w14:satMod w14:val="200000"/>
                                            </w14:schemeClr>
                                          </w14:gs>
                                          <w14:gs w14:pos="78000">
                                            <w14:schemeClr w14:val="accent6">
                                              <w14:tint w14:val="90000"/>
                                              <w14:shade w14:val="89000"/>
                                              <w14:satMod w14:val="220000"/>
                                            </w14:schemeClr>
                                          </w14:gs>
                                          <w14:gs w14:pos="100000">
                                            <w14:schemeClr w14:val="accent6">
                                              <w14:tint w14:val="12000"/>
                                              <w14:satMod w14:val="2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 xml:space="preserve"> </w:t>
                                </w:r>
                                <w:r w:rsidRPr="00477171">
                                  <w:rPr>
                                    <w:b/>
                                    <w:sz w:val="28"/>
                                    <w:szCs w:val="72"/>
                                    <w14:shadow w14:blurRad="69850" w14:dist="43180" w14:dir="5400000" w14:sx="0" w14:sy="0" w14:kx="0" w14:ky="0" w14:algn="none">
                                      <w14:srgbClr w14:val="000000">
                                        <w14:alpha w14:val="35000"/>
                                      </w14:srgbClr>
                                    </w14:shadow>
                                    <w14:textOutline w14:w="952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6">
                                              <w14:shade w14:val="20000"/>
                                              <w14:satMod w14:val="200000"/>
                                            </w14:schemeClr>
                                          </w14:gs>
                                          <w14:gs w14:pos="78000">
                                            <w14:schemeClr w14:val="accent6">
                                              <w14:tint w14:val="90000"/>
                                              <w14:shade w14:val="89000"/>
                                              <w14:satMod w14:val="220000"/>
                                            </w14:schemeClr>
                                          </w14:gs>
                                          <w14:gs w14:pos="100000">
                                            <w14:schemeClr w14:val="accent6">
                                              <w14:tint w14:val="12000"/>
                                              <w14:satMod w14:val="2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INVITATION INVITATION</w:t>
                                </w:r>
                                <w:r w:rsidRPr="00477171">
                                  <w:rPr>
                                    <w:rFonts w:hint="eastAsia"/>
                                    <w:b/>
                                    <w:sz w:val="28"/>
                                    <w:szCs w:val="72"/>
                                    <w14:shadow w14:blurRad="69850" w14:dist="43180" w14:dir="5400000" w14:sx="0" w14:sy="0" w14:kx="0" w14:ky="0" w14:algn="none">
                                      <w14:srgbClr w14:val="000000">
                                        <w14:alpha w14:val="35000"/>
                                      </w14:srgbClr>
                                    </w14:shadow>
                                    <w14:textOutline w14:w="952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6">
                                              <w14:shade w14:val="20000"/>
                                              <w14:satMod w14:val="200000"/>
                                            </w14:schemeClr>
                                          </w14:gs>
                                          <w14:gs w14:pos="78000">
                                            <w14:schemeClr w14:val="accent6">
                                              <w14:tint w14:val="90000"/>
                                              <w14:shade w14:val="89000"/>
                                              <w14:satMod w14:val="220000"/>
                                            </w14:schemeClr>
                                          </w14:gs>
                                          <w14:gs w14:pos="100000">
                                            <w14:schemeClr w14:val="accent6">
                                              <w14:tint w14:val="12000"/>
                                              <w14:satMod w14:val="2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 xml:space="preserve"> </w:t>
                                </w:r>
                                <w:r w:rsidRPr="00477171">
                                  <w:rPr>
                                    <w:b/>
                                    <w:sz w:val="28"/>
                                    <w:szCs w:val="72"/>
                                    <w14:shadow w14:blurRad="69850" w14:dist="43180" w14:dir="5400000" w14:sx="0" w14:sy="0" w14:kx="0" w14:ky="0" w14:algn="none">
                                      <w14:srgbClr w14:val="000000">
                                        <w14:alpha w14:val="35000"/>
                                      </w14:srgbClr>
                                    </w14:shadow>
                                    <w14:textOutline w14:w="952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6">
                                              <w14:shade w14:val="20000"/>
                                              <w14:satMod w14:val="200000"/>
                                            </w14:schemeClr>
                                          </w14:gs>
                                          <w14:gs w14:pos="78000">
                                            <w14:schemeClr w14:val="accent6">
                                              <w14:tint w14:val="90000"/>
                                              <w14:shade w14:val="89000"/>
                                              <w14:satMod w14:val="220000"/>
                                            </w14:schemeClr>
                                          </w14:gs>
                                          <w14:gs w14:pos="100000">
                                            <w14:schemeClr w14:val="accent6">
                                              <w14:tint w14:val="12000"/>
                                              <w14:satMod w14:val="2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INVITATION</w:t>
                                </w:r>
                                <w:r w:rsidRPr="00477171">
                                  <w:rPr>
                                    <w:rFonts w:hint="eastAsia"/>
                                    <w:b/>
                                    <w:sz w:val="28"/>
                                    <w:szCs w:val="72"/>
                                    <w14:shadow w14:blurRad="69850" w14:dist="43180" w14:dir="5400000" w14:sx="0" w14:sy="0" w14:kx="0" w14:ky="0" w14:algn="none">
                                      <w14:srgbClr w14:val="000000">
                                        <w14:alpha w14:val="35000"/>
                                      </w14:srgbClr>
                                    </w14:shadow>
                                    <w14:textOutline w14:w="952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6">
                                              <w14:shade w14:val="20000"/>
                                              <w14:satMod w14:val="200000"/>
                                            </w14:schemeClr>
                                          </w14:gs>
                                          <w14:gs w14:pos="78000">
                                            <w14:schemeClr w14:val="accent6">
                                              <w14:tint w14:val="90000"/>
                                              <w14:shade w14:val="89000"/>
                                              <w14:satMod w14:val="220000"/>
                                            </w14:schemeClr>
                                          </w14:gs>
                                          <w14:gs w14:pos="100000">
                                            <w14:schemeClr w14:val="accent6">
                                              <w14:tint w14:val="12000"/>
                                              <w14:satMod w14:val="2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 xml:space="preserve"> </w:t>
                                </w:r>
                                <w:r w:rsidRPr="00477171">
                                  <w:rPr>
                                    <w:b/>
                                    <w:sz w:val="28"/>
                                    <w:szCs w:val="72"/>
                                    <w14:shadow w14:blurRad="69850" w14:dist="43180" w14:dir="5400000" w14:sx="0" w14:sy="0" w14:kx="0" w14:ky="0" w14:algn="none">
                                      <w14:srgbClr w14:val="000000">
                                        <w14:alpha w14:val="35000"/>
                                      </w14:srgbClr>
                                    </w14:shadow>
                                    <w14:textOutline w14:w="952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6">
                                              <w14:shade w14:val="20000"/>
                                              <w14:satMod w14:val="200000"/>
                                            </w14:schemeClr>
                                          </w14:gs>
                                          <w14:gs w14:pos="78000">
                                            <w14:schemeClr w14:val="accent6">
                                              <w14:tint w14:val="90000"/>
                                              <w14:shade w14:val="89000"/>
                                              <w14:satMod w14:val="220000"/>
                                            </w14:schemeClr>
                                          </w14:gs>
                                          <w14:gs w14:pos="100000">
                                            <w14:schemeClr w14:val="accent6">
                                              <w14:tint w14:val="12000"/>
                                              <w14:satMod w14:val="2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INVITATION INVITATION</w:t>
                                </w:r>
                                <w:r w:rsidRPr="00477171">
                                  <w:rPr>
                                    <w:rFonts w:hint="eastAsia"/>
                                    <w:b/>
                                    <w:sz w:val="28"/>
                                    <w:szCs w:val="72"/>
                                    <w14:shadow w14:blurRad="69850" w14:dist="43180" w14:dir="5400000" w14:sx="0" w14:sy="0" w14:kx="0" w14:ky="0" w14:algn="none">
                                      <w14:srgbClr w14:val="000000">
                                        <w14:alpha w14:val="35000"/>
                                      </w14:srgbClr>
                                    </w14:shadow>
                                    <w14:textOutline w14:w="952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6">
                                              <w14:shade w14:val="20000"/>
                                              <w14:satMod w14:val="200000"/>
                                            </w14:schemeClr>
                                          </w14:gs>
                                          <w14:gs w14:pos="78000">
                                            <w14:schemeClr w14:val="accent6">
                                              <w14:tint w14:val="90000"/>
                                              <w14:shade w14:val="89000"/>
                                              <w14:satMod w14:val="220000"/>
                                            </w14:schemeClr>
                                          </w14:gs>
                                          <w14:gs w14:pos="100000">
                                            <w14:schemeClr w14:val="accent6">
                                              <w14:tint w14:val="12000"/>
                                              <w14:satMod w14:val="2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 xml:space="preserve"> </w:t>
                                </w:r>
                                <w:r w:rsidRPr="00477171">
                                  <w:rPr>
                                    <w:b/>
                                    <w:sz w:val="28"/>
                                    <w:szCs w:val="72"/>
                                    <w14:shadow w14:blurRad="69850" w14:dist="43180" w14:dir="5400000" w14:sx="0" w14:sy="0" w14:kx="0" w14:ky="0" w14:algn="none">
                                      <w14:srgbClr w14:val="000000">
                                        <w14:alpha w14:val="35000"/>
                                      </w14:srgbClr>
                                    </w14:shadow>
                                    <w14:textOutline w14:w="952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6">
                                              <w14:shade w14:val="20000"/>
                                              <w14:satMod w14:val="200000"/>
                                            </w14:schemeClr>
                                          </w14:gs>
                                          <w14:gs w14:pos="78000">
                                            <w14:schemeClr w14:val="accent6">
                                              <w14:tint w14:val="90000"/>
                                              <w14:shade w14:val="89000"/>
                                              <w14:satMod w14:val="220000"/>
                                            </w14:schemeClr>
                                          </w14:gs>
                                          <w14:gs w14:pos="100000">
                                            <w14:schemeClr w14:val="accent6">
                                              <w14:tint w14:val="12000"/>
                                              <w14:satMod w14:val="2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INVITATION</w:t>
                                </w:r>
                                <w:r w:rsidRPr="00477171">
                                  <w:rPr>
                                    <w:rFonts w:hint="eastAsia"/>
                                    <w:b/>
                                    <w:sz w:val="28"/>
                                    <w:szCs w:val="72"/>
                                    <w14:shadow w14:blurRad="69850" w14:dist="43180" w14:dir="5400000" w14:sx="0" w14:sy="0" w14:kx="0" w14:ky="0" w14:algn="none">
                                      <w14:srgbClr w14:val="000000">
                                        <w14:alpha w14:val="35000"/>
                                      </w14:srgbClr>
                                    </w14:shadow>
                                    <w14:textOutline w14:w="952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6">
                                              <w14:shade w14:val="20000"/>
                                              <w14:satMod w14:val="200000"/>
                                            </w14:schemeClr>
                                          </w14:gs>
                                          <w14:gs w14:pos="78000">
                                            <w14:schemeClr w14:val="accent6">
                                              <w14:tint w14:val="90000"/>
                                              <w14:shade w14:val="89000"/>
                                              <w14:satMod w14:val="220000"/>
                                            </w14:schemeClr>
                                          </w14:gs>
                                          <w14:gs w14:pos="100000">
                                            <w14:schemeClr w14:val="accent6">
                                              <w14:tint w14:val="12000"/>
                                              <w14:satMod w14:val="2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 xml:space="preserve"> </w:t>
                                </w:r>
                                <w:r w:rsidRPr="00477171">
                                  <w:rPr>
                                    <w:b/>
                                    <w:sz w:val="28"/>
                                    <w:szCs w:val="72"/>
                                    <w14:shadow w14:blurRad="69850" w14:dist="43180" w14:dir="5400000" w14:sx="0" w14:sy="0" w14:kx="0" w14:ky="0" w14:algn="none">
                                      <w14:srgbClr w14:val="000000">
                                        <w14:alpha w14:val="35000"/>
                                      </w14:srgbClr>
                                    </w14:shadow>
                                    <w14:textOutline w14:w="952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6">
                                              <w14:shade w14:val="20000"/>
                                              <w14:satMod w14:val="200000"/>
                                            </w14:schemeClr>
                                          </w14:gs>
                                          <w14:gs w14:pos="78000">
                                            <w14:schemeClr w14:val="accent6">
                                              <w14:tint w14:val="90000"/>
                                              <w14:shade w14:val="89000"/>
                                              <w14:satMod w14:val="220000"/>
                                            </w14:schemeClr>
                                          </w14:gs>
                                          <w14:gs w14:pos="100000">
                                            <w14:schemeClr w14:val="accent6">
                                              <w14:tint w14:val="12000"/>
                                              <w14:satMod w14:val="255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INVITATION</w:t>
                                </w:r>
                              </w:p>
                            </w:txbxContent>
                          </v:textbox>
                        </v:shape>
                      </v:group>
                      <v:group id="群組 71" o:spid="_x0000_s1036" style="position:absolute;left:5283;top:30175;width:19297;height:13855" coordorigin=",290" coordsize="19297,138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      <v:roundrect id="圓角矩形 72" o:spid="_x0000_s1037" style="position:absolute;top:798;width:18427;height:13347;visibility:visible;mso-wrap-style:square;v-text-anchor:middle" arcsize="7361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KnzcIA&#10;AADbAAAADwAAAGRycy9kb3ducmV2LnhtbESPQWvCQBSE74L/YXmCt7ox2CrRVaS04KmtUe+P7HMT&#10;zb4N2a1Gf71bKHgcZuYbZrHqbC0u1PrKsYLxKAFBXDhdsVGw332+zED4gKyxdkwKbuRhtez3Fphp&#10;d+UtXfJgRISwz1BBGUKTSemLkiz6kWuIo3d0rcUQZWukbvEa4baWaZK8SYsVx4USG3ovqTjnv1bB&#10;z6GjPDWz6pXuXx/fZnKmU50oNRx06zmIQF14hv/bG61gmsLfl/gD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8qfNwgAAANsAAAAPAAAAAAAAAAAAAAAAAJgCAABkcnMvZG93&#10;bnJldi54bWxQSwUGAAAAAAQABAD1AAAAhwMAAAAA&#10;" strokecolor="#a5a5a5 [2092]" strokeweight="2pt">
                          <v:fill opacity="39321f"/>
                        </v:roundrect>
                        <v:rect id="Rectangle 9" o:spid="_x0000_s1038" style="position:absolute;left:145;top:10377;width:18357;height:2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uY7MMA&#10;AADbAAAADwAAAGRycy9kb3ducmV2LnhtbESPQUsDMRSE70L/Q3gFbzZZhVa2TUtbFHoquBXx+Lp5&#10;boKblyWJ7frvjSB4HGbmG2a1GX0vLhSTC6yhmikQxG0wjjsNr6fnu0cQKSMb7AOThm9KsFlPblZY&#10;m3DlF7o0uRMFwqlGDTbnoZYytZY8plkYiIv3EaLHXGTspIl4LXDfy3ul5tKj47JgcaC9pfaz+fIa&#10;9m/V+eBCs6h2c/We4tPRKXvU+nY6bpcgMo35P/zXPhgNiwf4/VJ+gF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uY7MMAAADbAAAADwAAAAAAAAAAAAAAAACYAgAAZHJzL2Rv&#10;d25yZXYueG1sUEsFBgAAAAAEAAQA9QAAAIgDAAAAAA==&#10;" fillcolor="#31849b [2408]" stroked="f"/>
                        <v:rect id="Rectangle 10" o:spid="_x0000_s1039" style="position:absolute;left:145;top:5950;width:18357;height:2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IAmMMA&#10;AADbAAAADwAAAGRycy9kb3ducmV2LnhtbESPQUsDMRSE70L/Q3gFbzZZkVa2TUtbFHoquBXx+Lp5&#10;boKblyWJ7frvjSB4HGbmG2a1GX0vLhSTC6yhmikQxG0wjjsNr6fnu0cQKSMb7AOThm9KsFlPblZY&#10;m3DlF7o0uRMFwqlGDTbnoZYytZY8plkYiIv3EaLHXGTspIl4LXDfy3ul5tKj47JgcaC9pfaz+fIa&#10;9m/V+eBCs6h2c/We4tPRKXvU+nY6bpcgMo35P/zXPhgNiwf4/VJ+gF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8IAmMMAAADbAAAADwAAAAAAAAAAAAAAAACYAgAAZHJzL2Rv&#10;d25yZXYueG1sUEsFBgAAAAAEAAQA9QAAAIgDAAAAAA==&#10;" fillcolor="#31849b [2408]" stroked="f"/>
                        <v:rect id="Rectangle 11" o:spid="_x0000_s1040" style="position:absolute;left:-3448;top:6349;width:13189;height:2337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5DDsMA&#10;AADbAAAADwAAAGRycy9kb3ducmV2LnhtbESPS4sCMRCE7wv+h9CCN80o+Jo1isguKCj42nvvpHcy&#10;OOkMk6jjvzeCsMeiur7qmi0aW4ob1b5wrKDfS0AQZ04XnCs4n767ExA+IGssHZOCB3lYzFsfM0y1&#10;u/OBbseQiwhhn6ICE0KVSukzQxZ9z1XE0ftztcUQZZ1LXeM9wm0pB0kykhYLjg0GK1oZyi7Hq41v&#10;5P3d5mskf/i8OmyN3+1//XSpVKfdLD9BBGrC//E7vdYKxkN4bYkA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5DDsMAAADbAAAADwAAAAAAAAAAAAAAAACYAgAAZHJzL2Rv&#10;d25yZXYueG1sUEsFBgAAAAAEAAQA9QAAAIgDAAAAAA==&#10;" fillcolor="#ffc000" stroked="f"/>
                        <v:rect id="Rectangle 12" o:spid="_x0000_s1041" style="position:absolute;left:9470;top:6349;width:13189;height:2337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zdecIA&#10;AADbAAAADwAAAGRycy9kb3ducmV2LnhtbESPQYvCMBCF78L+hzCCN0310HWrUURWWEFBXb2PzdgU&#10;m0lpslr//UYQPD7evO/Nm85bW4kbNb50rGA4SEAQ506XXCg4/q76YxA+IGusHJOCB3mYzz46U8y0&#10;u/OebodQiAhhn6ECE0KdSelzQxb9wNXE0bu4xmKIsimkbvAe4baSoyRJpcWSY4PBmpaG8uvhz8Y3&#10;iuF2/Z3KEx+X+43x293Zfy2U6nXbxQREoDa8j1/pH63gM4XnlggAO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N15wgAAANsAAAAPAAAAAAAAAAAAAAAAAJgCAABkcnMvZG93&#10;bnJldi54bWxQSwUGAAAAAAQABAD1AAAAhwMAAAAA&#10;" fillcolor="#ffc000" stroked="f"/>
                        <v:oval id="Oval 14" o:spid="_x0000_s1042" style="position:absolute;left:8781;top:4354;width:1320;height:13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FMD8AA&#10;AADbAAAADwAAAGRycy9kb3ducmV2LnhtbESPSwvCMBCE74L/IazgTVM9+KhGqYIg6MUHgrelWdti&#10;sylN1PrvjSB4HGbmG2a+bEwpnlS7wrKCQT8CQZxaXXCm4Hza9CYgnEfWWFomBW9ysFy0W3OMtX3x&#10;gZ5Hn4kAYRejgtz7KpbSpTkZdH1bEQfvZmuDPsg6k7rGV4CbUg6jaCQNFhwWcqxonVN6Pz6MgtV1&#10;fb0niT7vhqd0OsHbZWT2Rqlup0lmIDw1/h/+tbdawXgM3y/hB8jF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dFMD8AAAADbAAAADwAAAAAAAAAAAAAAAACYAgAAZHJzL2Rvd25y&#10;ZXYueG1sUEsFBgAAAAAEAAQA9QAAAIUDAAAAAA==&#10;" fillcolor="#f60" stroked="f"/>
                        <v:shape id="Text Box 15" o:spid="_x0000_s1043" type="#_x0000_t202" style="position:absolute;left:3483;top:290;width:12192;height:4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k8X8EA&#10;AADbAAAADwAAAGRycy9kb3ducmV2LnhtbERPz2vCMBS+D/Y/hCfstiaKbrMzylAGOyl2U/D2aJ5t&#10;WfMSmszW/94chB0/vt+L1WBbcaEuNI41jDMFgrh0puFKw8/35/MbiBCRDbaOScOVAqyWjw8LzI3r&#10;eU+XIlYihXDIUUMdo8+lDGVNFkPmPHHizq6zGBPsKmk67FO4beVEqRdpseHUUKOndU3lb/FnNRy2&#10;59NxqnbVxs587wYl2c6l1k+j4eMdRKQh/ovv7i+j4TWNTV/SD5DL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pPF/BAAAA2wAAAA8AAAAAAAAAAAAAAAAAmAIAAGRycy9kb3du&#10;cmV2LnhtbFBLBQYAAAAABAAEAPUAAACGAwAAAAA=&#10;" filled="f" stroked="f">
                          <v:textbox>
                            <w:txbxContent>
                              <w:p w:rsidR="00D10BE5" w:rsidRPr="00B1106E" w:rsidRDefault="00D10BE5" w:rsidP="00FD4E90">
                                <w:pPr>
                                  <w:jc w:val="center"/>
                                  <w:rPr>
                                    <w:rFonts w:ascii="華康中黑體" w:eastAsia="華康中黑體" w:hint="eastAsia"/>
                                    <w:color w:val="800000"/>
                                    <w:sz w:val="36"/>
                                  </w:rPr>
                                </w:pPr>
                                <w:r w:rsidRPr="00B1106E">
                                  <w:rPr>
                                    <w:rFonts w:ascii="華康中黑體" w:eastAsia="華康中黑體" w:hint="eastAsia"/>
                                    <w:color w:val="800000"/>
                                    <w:sz w:val="36"/>
                                  </w:rPr>
                                  <w:t>福同樓</w:t>
                                </w:r>
                              </w:p>
                            </w:txbxContent>
                          </v:textbox>
                        </v:shape>
                        <v:shape id="Text Box 16" o:spid="_x0000_s1044" type="#_x0000_t202" style="position:absolute;left:5152;top:4354;width:8414;height:41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WZxMMA&#10;AADbAAAADwAAAGRycy9kb3ducmV2LnhtbESPW4vCMBSE3wX/QziCb2uiuF6qUURZ2KcVr+DboTm2&#10;xeakNFnb/febhQUfh5n5hlmuW1uKJ9W+cKxhOFAgiFNnCs40nE8fbzMQPiAbLB2Thh/ysF51O0tM&#10;jGv4QM9jyESEsE9QQx5ClUjp05ws+oGriKN3d7XFEGWdSVNjE+G2lCOlJtJiwXEhx4q2OaWP47fV&#10;cPm6365jtc929r1qXKsk27nUut9rNwsQgdrwCv+3P42G6Rz+vs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WZxMMAAADbAAAADwAAAAAAAAAAAAAAAACYAgAAZHJzL2Rv&#10;d25yZXYueG1sUEsFBgAAAAAEAAQA9QAAAIgDAAAAAA==&#10;" filled="f" stroked="f">
                          <v:textbox>
                            <w:txbxContent>
                              <w:p w:rsidR="00D10BE5" w:rsidRPr="00CF5F11" w:rsidRDefault="00D10BE5" w:rsidP="00D10BE5">
                                <w:pPr>
                                  <w:jc w:val="center"/>
                                  <w:rPr>
                                    <w:rFonts w:ascii="華康中黑體" w:eastAsia="華康中黑體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  <w:r w:rsidRPr="00CF5F11">
                                  <w:rPr>
                                    <w:rFonts w:ascii="華康中黑體" w:eastAsia="華康中黑體" w:hint="eastAsia"/>
                                    <w:color w:val="FFFFFF"/>
                                    <w:sz w:val="28"/>
                                    <w:szCs w:val="28"/>
                                  </w:rPr>
                                  <w:t>長安路</w:t>
                                </w:r>
                              </w:p>
                            </w:txbxContent>
                          </v:textbox>
                        </v:shape>
                        <v:shape id="Text Box 18" o:spid="_x0000_s1045" type="#_x0000_t202" style="position:absolute;left:4934;top:8781;width:8751;height:40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pAfr8A&#10;AADbAAAADwAAAGRycy9kb3ducmV2LnhtbERPy4rCMBTdC/5DuMLsNHEYRatRxEFw5WB9gLtLc22L&#10;zU1poq1/P1kMzPJw3st1ZyvxosaXjjWMRwoEceZMybmG82k3nIHwAdlg5Zg0vMnDetXvLTExruUj&#10;vdKQixjCPkENRQh1IqXPCrLoR64mjtzdNRZDhE0uTYNtDLeV/FRqKi2WHBsKrGlbUPZIn1bD5XC/&#10;Xb/UT/5tJ3XrOiXZzqXWH4NuswARqAv/4j/33miYxfXxS/wBcv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0ikB+vwAAANsAAAAPAAAAAAAAAAAAAAAAAJgCAABkcnMvZG93bnJl&#10;di54bWxQSwUGAAAAAAQABAD1AAAAhAMAAAAA&#10;" filled="f" stroked="f">
                          <v:textbox>
                            <w:txbxContent>
                              <w:p w:rsidR="00D10BE5" w:rsidRPr="00CF5F11" w:rsidRDefault="00D10BE5" w:rsidP="00D10BE5">
                                <w:pPr>
                                  <w:jc w:val="center"/>
                                  <w:rPr>
                                    <w:rFonts w:ascii="華康中黑體" w:eastAsia="華康中黑體" w:hint="eastAsia"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  <w:r w:rsidRPr="00CF5F11">
                                  <w:rPr>
                                    <w:rFonts w:ascii="華康中黑體" w:eastAsia="華康中黑體" w:hint="eastAsia"/>
                                    <w:color w:val="FFFFFF"/>
                                    <w:sz w:val="28"/>
                                    <w:szCs w:val="28"/>
                                  </w:rPr>
                                  <w:t>和平路</w:t>
                                </w:r>
                              </w:p>
                            </w:txbxContent>
                          </v:textbox>
                        </v:shape>
                        <v:shape id="Text Box 19" o:spid="_x0000_s1046" type="#_x0000_t202" style="position:absolute;left:14224;top:3265;width:5073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zOAcUA&#10;AADbAAAADwAAAGRycy9kb3ducmV2LnhtbESPQWvCQBSE74X+h+UVetONUkSjq6RCQXoIVD14fMk+&#10;k2D2bbq70dRf3y0IPQ4z8w2z2gymFVdyvrGsYDJOQBCXVjdcKTgePkZzED4ga2wtk4If8rBZPz+t&#10;MNX2xl903YdKRAj7FBXUIXSplL6syaAf2444emfrDIYoXSW1w1uEm1ZOk2QmDTYcF2rsaFtTedn3&#10;RsEuO/XfvcvfFvfTPcuL4jN/L2ZKvb4M2RJEoCH8hx/tnVYwn8Dfl/gD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nM4BxQAAANsAAAAPAAAAAAAAAAAAAAAAAJgCAABkcnMv&#10;ZG93bnJldi54bWxQSwUGAAAAAAQABAD1AAAAigMAAAAA&#10;" filled="f" stroked="f">
                          <v:textbox style="layout-flow:vertical-ideographic">
                            <w:txbxContent>
                              <w:p w:rsidR="00D10BE5" w:rsidRPr="00CF5F11" w:rsidRDefault="00D10BE5" w:rsidP="00D10BE5">
                                <w:pPr>
                                  <w:jc w:val="center"/>
                                  <w:rPr>
                                    <w:rFonts w:ascii="華康中黑體" w:eastAsia="華康中黑體" w:hint="eastAsia"/>
                                    <w:color w:val="0D0D0D" w:themeColor="text1" w:themeTint="F2"/>
                                    <w:sz w:val="28"/>
                                    <w:szCs w:val="28"/>
                                  </w:rPr>
                                </w:pPr>
                                <w:r w:rsidRPr="00CF5F11">
                                  <w:rPr>
                                    <w:rFonts w:ascii="華康中黑體" w:eastAsia="華康中黑體" w:hint="eastAsia"/>
                                    <w:color w:val="0D0D0D" w:themeColor="text1" w:themeTint="F2"/>
                                    <w:sz w:val="28"/>
                                    <w:szCs w:val="28"/>
                                  </w:rPr>
                                  <w:t>民化路</w:t>
                                </w:r>
                              </w:p>
                            </w:txbxContent>
                          </v:textbox>
                        </v:shape>
                        <v:shape id="Text Box 20" o:spid="_x0000_s1047" type="#_x0000_t202" style="position:absolute;left:1378;top:4354;width:4932;height:7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5QdsUA&#10;AADbAAAADwAAAGRycy9kb3ducmV2LnhtbESPQWvCQBSE70L/w/IKvemmUkSjq6SFgvQQqHrw+JJ9&#10;JsHs23R3o6m/vlsQPA4z8w2z2gymFRdyvrGs4HWSgCAurW64UnDYf47nIHxA1thaJgW/5GGzfhqt&#10;MNX2yt902YVKRAj7FBXUIXSplL6syaCf2I44eifrDIYoXSW1w2uEm1ZOk2QmDTYcF2rs6KOm8rzr&#10;jYJtdux/epe/LW7HW5YXxVf+XsyUenkesiWIQEN4hO/trVYwn8L/l/gD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TlB2xQAAANsAAAAPAAAAAAAAAAAAAAAAAJgCAABkcnMv&#10;ZG93bnJldi54bWxQSwUGAAAAAAQABAD1AAAAigMAAAAA&#10;" filled="f" stroked="f">
                          <v:textbox style="layout-flow:vertical-ideographic">
                            <w:txbxContent>
                              <w:p w:rsidR="00D10BE5" w:rsidRPr="00CF5F11" w:rsidRDefault="00D10BE5" w:rsidP="00D10BE5">
                                <w:pPr>
                                  <w:jc w:val="center"/>
                                  <w:rPr>
                                    <w:rFonts w:ascii="華康中黑體" w:eastAsia="華康中黑體" w:hint="eastAsia"/>
                                    <w:color w:val="0D0D0D" w:themeColor="text1" w:themeTint="F2"/>
                                    <w:sz w:val="28"/>
                                    <w:szCs w:val="28"/>
                                  </w:rPr>
                                </w:pPr>
                                <w:r w:rsidRPr="00CF5F11">
                                  <w:rPr>
                                    <w:rFonts w:ascii="華康中黑體" w:eastAsia="華康中黑體" w:hint="eastAsia"/>
                                    <w:color w:val="0D0D0D" w:themeColor="text1" w:themeTint="F2"/>
                                    <w:sz w:val="28"/>
                                    <w:szCs w:val="28"/>
                                  </w:rPr>
                                  <w:t>新和路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 w:rsidR="001B0FCA" w:rsidRPr="00563993">
              <w:rPr>
                <w:rFonts w:ascii="華康中黑體" w:eastAsia="華康中黑體" w:hint="eastAsia"/>
                <w:sz w:val="40"/>
                <w:szCs w:val="36"/>
                <w14:glow w14:rad="101600">
                  <w14:schemeClr w14:val="bg1">
                    <w14:alpha w14:val="30000"/>
                  </w14:schemeClr>
                </w14:glow>
              </w:rPr>
              <w:t xml:space="preserve">敬愛的 </w:t>
            </w:r>
            <w:bookmarkStart w:id="0" w:name="_GoBack"/>
            <w:bookmarkEnd w:id="0"/>
            <w:r w:rsidR="001B0FCA" w:rsidRPr="00563993">
              <w:rPr>
                <w:rFonts w:ascii="華康中黑體" w:eastAsia="華康中黑體" w:hint="eastAsia"/>
                <w:sz w:val="40"/>
                <w:szCs w:val="36"/>
                <w14:glow w14:rad="101600">
                  <w14:schemeClr w14:val="bg1">
                    <w14:alpha w14:val="30000"/>
                  </w14:schemeClr>
                </w14:glow>
              </w:rPr>
              <w:t xml:space="preserve"> 老師：</w:t>
            </w:r>
          </w:p>
          <w:p w:rsidR="001B0FCA" w:rsidRPr="000945EB" w:rsidRDefault="001B0FCA" w:rsidP="00213EFE">
            <w:pPr>
              <w:snapToGrid w:val="0"/>
              <w:spacing w:beforeLines="50" w:before="180"/>
              <w:ind w:leftChars="354" w:left="850" w:rightChars="1133" w:right="2719"/>
              <w:jc w:val="both"/>
              <w:rPr>
                <w:rFonts w:ascii="華康中黑體" w:eastAsia="華康中黑體" w:hint="eastAsia"/>
                <w:sz w:val="36"/>
                <w:szCs w:val="36"/>
              </w:rPr>
            </w:pPr>
            <w:r w:rsidRPr="00563993">
              <w:rPr>
                <w:rFonts w:ascii="華康中黑體" w:eastAsia="華康中黑體" w:hint="eastAsia"/>
                <w:sz w:val="40"/>
                <w:szCs w:val="36"/>
                <w14:glow w14:rad="101600">
                  <w14:schemeClr w14:val="bg1">
                    <w14:alpha w14:val="30000"/>
                  </w14:schemeClr>
                </w14:glow>
              </w:rPr>
              <w:t>鳳凰花開，</w:t>
            </w:r>
            <w:r w:rsidR="0071424E">
              <w:rPr>
                <w:rFonts w:ascii="華康中黑體" w:eastAsia="華康中黑體" w:hint="eastAsia"/>
                <w:sz w:val="40"/>
                <w:szCs w:val="36"/>
                <w14:glow w14:rad="101600">
                  <w14:schemeClr w14:val="bg1">
                    <w14:alpha w14:val="30000"/>
                  </w14:schemeClr>
                </w14:glow>
              </w:rPr>
              <w:t>驪歌初唱，盼</w:t>
            </w:r>
            <w:r w:rsidRPr="00563993">
              <w:rPr>
                <w:rFonts w:ascii="華康中黑體" w:eastAsia="華康中黑體" w:hint="eastAsia"/>
                <w:sz w:val="40"/>
                <w:szCs w:val="36"/>
                <w14:glow w14:rad="101600">
                  <w14:schemeClr w14:val="bg1">
                    <w14:alpha w14:val="30000"/>
                  </w14:schemeClr>
                </w14:glow>
              </w:rPr>
              <w:t>與老師</w:t>
            </w:r>
            <w:r w:rsidR="00160CC6">
              <w:rPr>
                <w:rFonts w:ascii="華康中黑體" w:eastAsia="華康中黑體" w:hint="eastAsia"/>
                <w:sz w:val="40"/>
                <w:szCs w:val="36"/>
                <w14:glow w14:rad="101600">
                  <w14:schemeClr w14:val="bg1">
                    <w14:alpha w14:val="30000"/>
                  </w14:schemeClr>
                </w14:glow>
              </w:rPr>
              <w:t>餐聚</w:t>
            </w:r>
            <w:r w:rsidR="0071424E">
              <w:rPr>
                <w:rFonts w:ascii="華康中黑體" w:eastAsia="華康中黑體" w:hint="eastAsia"/>
                <w:sz w:val="40"/>
                <w:szCs w:val="36"/>
                <w14:glow w14:rad="101600">
                  <w14:schemeClr w14:val="bg1">
                    <w14:alpha w14:val="30000"/>
                  </w14:schemeClr>
                </w14:glow>
              </w:rPr>
              <w:t>，</w:t>
            </w:r>
            <w:r w:rsidR="008D33A7">
              <w:rPr>
                <w:rFonts w:ascii="華康中黑體" w:eastAsia="華康中黑體" w:hint="eastAsia"/>
                <w:sz w:val="40"/>
                <w:szCs w:val="36"/>
                <w14:glow w14:rad="101600">
                  <w14:schemeClr w14:val="bg1">
                    <w14:alpha w14:val="30000"/>
                  </w14:schemeClr>
                </w14:glow>
              </w:rPr>
              <w:t>以謝師恩</w:t>
            </w:r>
            <w:r w:rsidRPr="00563993">
              <w:rPr>
                <w:rFonts w:ascii="華康中黑體" w:eastAsia="華康中黑體" w:hint="eastAsia"/>
                <w:sz w:val="40"/>
                <w:szCs w:val="36"/>
                <w14:glow w14:rad="101600">
                  <w14:schemeClr w14:val="bg1">
                    <w14:alpha w14:val="30000"/>
                  </w14:schemeClr>
                </w14:glow>
              </w:rPr>
              <w:t>。</w:t>
            </w:r>
          </w:p>
          <w:p w:rsidR="001B0FCA" w:rsidRPr="000945EB" w:rsidRDefault="001B0FCA" w:rsidP="008C61AF">
            <w:pPr>
              <w:snapToGrid w:val="0"/>
              <w:spacing w:beforeLines="100" w:before="360"/>
              <w:ind w:leftChars="354" w:left="850" w:rightChars="480" w:right="1152"/>
              <w:jc w:val="both"/>
              <w:rPr>
                <w:rFonts w:ascii="華康中黑體" w:eastAsia="華康中黑體" w:hint="eastAsia"/>
                <w:color w:val="800000"/>
                <w:sz w:val="32"/>
                <w:szCs w:val="32"/>
              </w:rPr>
            </w:pPr>
            <w:r w:rsidRPr="00F773EA">
              <w:rPr>
                <w:rFonts w:ascii="華康中黑體" w:eastAsia="華康中黑體" w:hint="eastAsia"/>
                <w:color w:val="404040" w:themeColor="text1" w:themeTint="BF"/>
                <w:sz w:val="36"/>
                <w:szCs w:val="32"/>
                <w14:glow w14:rad="101600">
                  <w14:schemeClr w14:val="bg1">
                    <w14:alpha w14:val="30000"/>
                  </w14:schemeClr>
                </w14:glow>
              </w:rPr>
              <w:t>時間</w:t>
            </w:r>
            <w:r w:rsidRPr="00563993">
              <w:rPr>
                <w:rFonts w:ascii="華康中黑體" w:eastAsia="華康中黑體" w:hAnsiTheme="majorHAnsi" w:hint="eastAsia"/>
                <w:color w:val="404040" w:themeColor="text1" w:themeTint="BF"/>
                <w:sz w:val="36"/>
                <w:szCs w:val="32"/>
                <w14:glow w14:rad="101600">
                  <w14:schemeClr w14:val="bg1">
                    <w14:alpha w14:val="30000"/>
                  </w14:schemeClr>
                </w14:glow>
              </w:rPr>
              <w:t>：</w:t>
            </w:r>
            <w:r w:rsidRPr="00563993">
              <w:rPr>
                <w:rFonts w:asciiTheme="majorHAnsi" w:eastAsia="華康中黑體" w:hAnsiTheme="majorHAnsi"/>
                <w:color w:val="002060"/>
                <w:sz w:val="36"/>
                <w:szCs w:val="32"/>
                <w14:glow w14:rad="101600">
                  <w14:schemeClr w14:val="bg1">
                    <w14:alpha w14:val="30000"/>
                  </w14:schemeClr>
                </w14:glow>
              </w:rPr>
              <w:t>6</w:t>
            </w:r>
            <w:r w:rsidRPr="00563993">
              <w:rPr>
                <w:rFonts w:asciiTheme="majorHAnsi" w:eastAsia="華康中黑體" w:hAnsiTheme="majorHAnsi"/>
                <w:color w:val="002060"/>
                <w:sz w:val="36"/>
                <w:szCs w:val="32"/>
                <w14:glow w14:rad="101600">
                  <w14:schemeClr w14:val="bg1">
                    <w14:alpha w14:val="30000"/>
                  </w14:schemeClr>
                </w14:glow>
              </w:rPr>
              <w:t>月</w:t>
            </w:r>
            <w:r w:rsidRPr="00563993">
              <w:rPr>
                <w:rFonts w:asciiTheme="majorHAnsi" w:eastAsia="華康中黑體" w:hAnsiTheme="majorHAnsi"/>
                <w:color w:val="002060"/>
                <w:sz w:val="36"/>
                <w:szCs w:val="32"/>
                <w14:glow w14:rad="101600">
                  <w14:schemeClr w14:val="bg1">
                    <w14:alpha w14:val="30000"/>
                  </w14:schemeClr>
                </w14:glow>
              </w:rPr>
              <w:t>13</w:t>
            </w:r>
            <w:r w:rsidRPr="00563993">
              <w:rPr>
                <w:rFonts w:asciiTheme="majorHAnsi" w:eastAsia="華康中黑體" w:hAnsiTheme="majorHAnsi"/>
                <w:color w:val="002060"/>
                <w:sz w:val="36"/>
                <w:szCs w:val="32"/>
                <w14:glow w14:rad="101600">
                  <w14:schemeClr w14:val="bg1">
                    <w14:alpha w14:val="30000"/>
                  </w14:schemeClr>
                </w14:glow>
              </w:rPr>
              <w:t>日</w:t>
            </w:r>
            <w:r w:rsidR="00371556">
              <w:rPr>
                <w:rFonts w:asciiTheme="majorHAnsi" w:eastAsia="華康中黑體" w:hAnsiTheme="majorHAnsi" w:hint="eastAsia"/>
                <w:color w:val="002060"/>
                <w:sz w:val="36"/>
                <w:szCs w:val="32"/>
                <w14:glow w14:rad="101600">
                  <w14:schemeClr w14:val="bg1">
                    <w14:alpha w14:val="30000"/>
                  </w14:schemeClr>
                </w14:glow>
              </w:rPr>
              <w:t xml:space="preserve">PM </w:t>
            </w:r>
            <w:r w:rsidRPr="00563993">
              <w:rPr>
                <w:rFonts w:asciiTheme="majorHAnsi" w:eastAsia="華康中黑體" w:hAnsiTheme="majorHAnsi"/>
                <w:color w:val="002060"/>
                <w:sz w:val="36"/>
                <w:szCs w:val="32"/>
                <w14:glow w14:rad="101600">
                  <w14:schemeClr w14:val="bg1">
                    <w14:alpha w14:val="30000"/>
                  </w14:schemeClr>
                </w14:glow>
              </w:rPr>
              <w:t>6:00</w:t>
            </w:r>
          </w:p>
          <w:p w:rsidR="001B0FCA" w:rsidRPr="00FD4E90" w:rsidRDefault="001B0FCA" w:rsidP="0030291C">
            <w:pPr>
              <w:snapToGrid w:val="0"/>
              <w:ind w:leftChars="354" w:left="850" w:rightChars="480" w:right="1152"/>
              <w:jc w:val="both"/>
              <w:rPr>
                <w:rFonts w:ascii="華康中黑體" w:eastAsia="華康中黑體" w:hint="eastAsia"/>
              </w:rPr>
            </w:pPr>
            <w:r w:rsidRPr="00F773EA">
              <w:rPr>
                <w:rFonts w:ascii="華康中黑體" w:eastAsia="華康中黑體" w:hint="eastAsia"/>
                <w:color w:val="404040" w:themeColor="text1" w:themeTint="BF"/>
                <w:sz w:val="36"/>
                <w:szCs w:val="32"/>
                <w14:glow w14:rad="101600">
                  <w14:schemeClr w14:val="bg1">
                    <w14:alpha w14:val="30000"/>
                  </w14:schemeClr>
                </w14:glow>
              </w:rPr>
              <w:t>地點</w:t>
            </w:r>
            <w:r w:rsidRPr="00563993">
              <w:rPr>
                <w:rFonts w:ascii="華康中黑體" w:eastAsia="華康中黑體" w:hint="eastAsia"/>
                <w:color w:val="404040" w:themeColor="text1" w:themeTint="BF"/>
                <w:sz w:val="36"/>
                <w:szCs w:val="32"/>
                <w14:glow w14:rad="101600">
                  <w14:schemeClr w14:val="bg1">
                    <w14:alpha w14:val="30000"/>
                  </w14:schemeClr>
                </w14:glow>
              </w:rPr>
              <w:t>：</w:t>
            </w:r>
            <w:r w:rsidRPr="00563993">
              <w:rPr>
                <w:rFonts w:ascii="華康中黑體" w:eastAsia="華康中黑體" w:hint="eastAsia"/>
                <w:color w:val="002060"/>
                <w:sz w:val="36"/>
                <w:szCs w:val="32"/>
                <w14:glow w14:rad="101600">
                  <w14:schemeClr w14:val="bg1">
                    <w14:alpha w14:val="30000"/>
                  </w14:schemeClr>
                </w14:glow>
              </w:rPr>
              <w:t>福同樓餐廳</w:t>
            </w:r>
          </w:p>
        </w:tc>
      </w:tr>
    </w:tbl>
    <w:p w:rsidR="00371556" w:rsidRPr="006F2C5C" w:rsidRDefault="00371556"/>
    <w:sectPr w:rsidR="00371556" w:rsidRPr="006F2C5C" w:rsidSect="001B0FCA">
      <w:pgSz w:w="11906" w:h="16838"/>
      <w:pgMar w:top="1077" w:right="1701" w:bottom="107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C88" w:rsidRDefault="00463C88" w:rsidP="00DA739C">
      <w:r>
        <w:separator/>
      </w:r>
    </w:p>
  </w:endnote>
  <w:endnote w:type="continuationSeparator" w:id="0">
    <w:p w:rsidR="00463C88" w:rsidRDefault="00463C88" w:rsidP="00DA7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@華康行書體">
    <w:panose1 w:val="03000509000000000000"/>
    <w:charset w:val="88"/>
    <w:family w:val="script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華康行書體">
    <w:panose1 w:val="03000509000000000000"/>
    <w:charset w:val="88"/>
    <w:family w:val="script"/>
    <w:pitch w:val="fixed"/>
    <w:sig w:usb0="80000001" w:usb1="28091800" w:usb2="00000016" w:usb3="00000000" w:csb0="00100000" w:csb1="00000000"/>
  </w:font>
  <w:font w:name="華康行書體(P)">
    <w:panose1 w:val="03000500000000000000"/>
    <w:charset w:val="88"/>
    <w:family w:val="script"/>
    <w:pitch w:val="variable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C88" w:rsidRDefault="00463C88" w:rsidP="00DA739C">
      <w:r>
        <w:separator/>
      </w:r>
    </w:p>
  </w:footnote>
  <w:footnote w:type="continuationSeparator" w:id="0">
    <w:p w:rsidR="00463C88" w:rsidRDefault="00463C88" w:rsidP="00DA73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FCA"/>
    <w:rsid w:val="00061EA8"/>
    <w:rsid w:val="00090523"/>
    <w:rsid w:val="000945EB"/>
    <w:rsid w:val="000A0E32"/>
    <w:rsid w:val="000A2392"/>
    <w:rsid w:val="000F282F"/>
    <w:rsid w:val="000F6284"/>
    <w:rsid w:val="00104E66"/>
    <w:rsid w:val="00105174"/>
    <w:rsid w:val="00110F3E"/>
    <w:rsid w:val="00112EED"/>
    <w:rsid w:val="00120B66"/>
    <w:rsid w:val="00160CC6"/>
    <w:rsid w:val="00190F48"/>
    <w:rsid w:val="001B0FCA"/>
    <w:rsid w:val="001B62E0"/>
    <w:rsid w:val="001C2D90"/>
    <w:rsid w:val="001D3627"/>
    <w:rsid w:val="001E18F9"/>
    <w:rsid w:val="00213EFE"/>
    <w:rsid w:val="002305B2"/>
    <w:rsid w:val="0025673A"/>
    <w:rsid w:val="002735B9"/>
    <w:rsid w:val="0029103E"/>
    <w:rsid w:val="002D0273"/>
    <w:rsid w:val="0030291C"/>
    <w:rsid w:val="00316F77"/>
    <w:rsid w:val="00360A8A"/>
    <w:rsid w:val="003656FF"/>
    <w:rsid w:val="00371549"/>
    <w:rsid w:val="00371556"/>
    <w:rsid w:val="003840FD"/>
    <w:rsid w:val="003B2866"/>
    <w:rsid w:val="003E2E40"/>
    <w:rsid w:val="004167D6"/>
    <w:rsid w:val="00442E38"/>
    <w:rsid w:val="00463C88"/>
    <w:rsid w:val="00470B61"/>
    <w:rsid w:val="00472670"/>
    <w:rsid w:val="00477171"/>
    <w:rsid w:val="00496010"/>
    <w:rsid w:val="004C7095"/>
    <w:rsid w:val="004E13EE"/>
    <w:rsid w:val="004E2DC9"/>
    <w:rsid w:val="00563993"/>
    <w:rsid w:val="0056409A"/>
    <w:rsid w:val="0058794F"/>
    <w:rsid w:val="00592C71"/>
    <w:rsid w:val="005D3CC2"/>
    <w:rsid w:val="0061280D"/>
    <w:rsid w:val="006251A9"/>
    <w:rsid w:val="00642543"/>
    <w:rsid w:val="00692B9C"/>
    <w:rsid w:val="00695CD9"/>
    <w:rsid w:val="006D0770"/>
    <w:rsid w:val="006F2C5C"/>
    <w:rsid w:val="0071424E"/>
    <w:rsid w:val="00746EE8"/>
    <w:rsid w:val="0077235C"/>
    <w:rsid w:val="0077577C"/>
    <w:rsid w:val="007A37DF"/>
    <w:rsid w:val="007C1382"/>
    <w:rsid w:val="00836214"/>
    <w:rsid w:val="00837BCA"/>
    <w:rsid w:val="008850DC"/>
    <w:rsid w:val="008C61AF"/>
    <w:rsid w:val="008D33A7"/>
    <w:rsid w:val="008E2B35"/>
    <w:rsid w:val="008F0DAA"/>
    <w:rsid w:val="00930729"/>
    <w:rsid w:val="0093085F"/>
    <w:rsid w:val="00940A9E"/>
    <w:rsid w:val="009844A8"/>
    <w:rsid w:val="009960E8"/>
    <w:rsid w:val="009A4F70"/>
    <w:rsid w:val="009C646A"/>
    <w:rsid w:val="00A00FBB"/>
    <w:rsid w:val="00A15327"/>
    <w:rsid w:val="00A2132A"/>
    <w:rsid w:val="00A3384F"/>
    <w:rsid w:val="00A62841"/>
    <w:rsid w:val="00A77911"/>
    <w:rsid w:val="00AD25FA"/>
    <w:rsid w:val="00B1106E"/>
    <w:rsid w:val="00B352C7"/>
    <w:rsid w:val="00BE4F8A"/>
    <w:rsid w:val="00BF45D2"/>
    <w:rsid w:val="00C01270"/>
    <w:rsid w:val="00C10B43"/>
    <w:rsid w:val="00C24D65"/>
    <w:rsid w:val="00C766F8"/>
    <w:rsid w:val="00C85FAC"/>
    <w:rsid w:val="00CC65EB"/>
    <w:rsid w:val="00CE610E"/>
    <w:rsid w:val="00D10BE5"/>
    <w:rsid w:val="00D25422"/>
    <w:rsid w:val="00D86542"/>
    <w:rsid w:val="00D9735F"/>
    <w:rsid w:val="00DA739C"/>
    <w:rsid w:val="00DC4F6A"/>
    <w:rsid w:val="00DE5F30"/>
    <w:rsid w:val="00E10F5D"/>
    <w:rsid w:val="00E167F1"/>
    <w:rsid w:val="00E33176"/>
    <w:rsid w:val="00E368A9"/>
    <w:rsid w:val="00EA162A"/>
    <w:rsid w:val="00EA35C2"/>
    <w:rsid w:val="00EB2942"/>
    <w:rsid w:val="00EE4EB4"/>
    <w:rsid w:val="00F3624E"/>
    <w:rsid w:val="00F54BDD"/>
    <w:rsid w:val="00F61B30"/>
    <w:rsid w:val="00F773EA"/>
    <w:rsid w:val="00FA0131"/>
    <w:rsid w:val="00FC0FDC"/>
    <w:rsid w:val="00FD4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0FCA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格樣式1"/>
    <w:basedOn w:val="a1"/>
    <w:rsid w:val="004167D6"/>
    <w:rPr>
      <w:rFonts w:eastAsia="華康細圓體"/>
      <w:sz w:val="24"/>
    </w:rPr>
    <w:tblPr>
      <w:tblStyleRowBandSize w:val="1"/>
      <w:tblInd w:w="0" w:type="dxa"/>
      <w:tblBorders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  <w:insideH w:val="single" w:sz="12" w:space="0" w:color="FFFFFF"/>
        <w:insideV w:val="single" w:sz="12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rPr>
        <w:rFonts w:eastAsia="@華康行書體"/>
        <w:color w:val="FFFFFF"/>
      </w:rPr>
      <w:tblPr/>
      <w:tcPr>
        <w:shd w:val="clear" w:color="auto" w:fill="3366CC"/>
      </w:tcPr>
    </w:tblStylePr>
    <w:tblStylePr w:type="firstCol">
      <w:rPr>
        <w:color w:val="FFFFFF"/>
      </w:rPr>
      <w:tblPr/>
      <w:tcPr>
        <w:shd w:val="clear" w:color="auto" w:fill="3366CC"/>
      </w:tcPr>
    </w:tblStylePr>
    <w:tblStylePr w:type="band1Horz">
      <w:tblPr/>
      <w:tcPr>
        <w:shd w:val="clear" w:color="auto" w:fill="99CCFF"/>
      </w:tcPr>
    </w:tblStylePr>
  </w:style>
  <w:style w:type="table" w:styleId="a3">
    <w:name w:val="Table Grid"/>
    <w:basedOn w:val="a1"/>
    <w:rsid w:val="001B0FC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DA73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DA739C"/>
    <w:rPr>
      <w:kern w:val="2"/>
    </w:rPr>
  </w:style>
  <w:style w:type="paragraph" w:styleId="a6">
    <w:name w:val="footer"/>
    <w:basedOn w:val="a"/>
    <w:link w:val="a7"/>
    <w:rsid w:val="00DA73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DA739C"/>
    <w:rPr>
      <w:kern w:val="2"/>
    </w:rPr>
  </w:style>
  <w:style w:type="paragraph" w:styleId="a8">
    <w:name w:val="Balloon Text"/>
    <w:basedOn w:val="a"/>
    <w:link w:val="a9"/>
    <w:rsid w:val="00EA16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EA162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0FCA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格樣式1"/>
    <w:basedOn w:val="a1"/>
    <w:rsid w:val="004167D6"/>
    <w:rPr>
      <w:rFonts w:eastAsia="華康細圓體"/>
      <w:sz w:val="24"/>
    </w:rPr>
    <w:tblPr>
      <w:tblStyleRowBandSize w:val="1"/>
      <w:tblInd w:w="0" w:type="dxa"/>
      <w:tblBorders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  <w:insideH w:val="single" w:sz="12" w:space="0" w:color="FFFFFF"/>
        <w:insideV w:val="single" w:sz="12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rPr>
        <w:rFonts w:eastAsia="@華康行書體"/>
        <w:color w:val="FFFFFF"/>
      </w:rPr>
      <w:tblPr/>
      <w:tcPr>
        <w:shd w:val="clear" w:color="auto" w:fill="3366CC"/>
      </w:tcPr>
    </w:tblStylePr>
    <w:tblStylePr w:type="firstCol">
      <w:rPr>
        <w:color w:val="FFFFFF"/>
      </w:rPr>
      <w:tblPr/>
      <w:tcPr>
        <w:shd w:val="clear" w:color="auto" w:fill="3366CC"/>
      </w:tcPr>
    </w:tblStylePr>
    <w:tblStylePr w:type="band1Horz">
      <w:tblPr/>
      <w:tcPr>
        <w:shd w:val="clear" w:color="auto" w:fill="99CCFF"/>
      </w:tcPr>
    </w:tblStylePr>
  </w:style>
  <w:style w:type="table" w:styleId="a3">
    <w:name w:val="Table Grid"/>
    <w:basedOn w:val="a1"/>
    <w:rsid w:val="001B0FC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DA73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DA739C"/>
    <w:rPr>
      <w:kern w:val="2"/>
    </w:rPr>
  </w:style>
  <w:style w:type="paragraph" w:styleId="a6">
    <w:name w:val="footer"/>
    <w:basedOn w:val="a"/>
    <w:link w:val="a7"/>
    <w:rsid w:val="00DA73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DA739C"/>
    <w:rPr>
      <w:kern w:val="2"/>
    </w:rPr>
  </w:style>
  <w:style w:type="paragraph" w:styleId="a8">
    <w:name w:val="Balloon Text"/>
    <w:basedOn w:val="a"/>
    <w:link w:val="a9"/>
    <w:rsid w:val="00EA16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EA162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8</Words>
  <Characters>52</Characters>
  <Application>Microsoft Office Word</Application>
  <DocSecurity>0</DocSecurity>
  <Lines>1</Lines>
  <Paragraphs>1</Paragraphs>
  <ScaleCrop>false</ScaleCrop>
  <Company>user</Company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敬愛的  老師：</dc:title>
  <dc:subject/>
  <dc:creator>user</dc:creator>
  <cp:keywords/>
  <dc:description/>
  <cp:lastModifiedBy>user</cp:lastModifiedBy>
  <cp:revision>7</cp:revision>
  <dcterms:created xsi:type="dcterms:W3CDTF">2012-11-21T02:21:00Z</dcterms:created>
  <dcterms:modified xsi:type="dcterms:W3CDTF">2012-11-21T10:24:00Z</dcterms:modified>
</cp:coreProperties>
</file>