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3C0" w:rsidRPr="002608B5" w:rsidRDefault="00F273C0" w:rsidP="002608B5">
      <w:r w:rsidRPr="002608B5">
        <w:rPr>
          <w:rFonts w:hint="eastAsia"/>
        </w:rPr>
        <w:t>個人基本資料</w:t>
      </w:r>
    </w:p>
    <w:p w:rsidR="00F273C0" w:rsidRPr="002608B5" w:rsidRDefault="00F273C0" w:rsidP="002608B5">
      <w:r w:rsidRPr="002608B5">
        <w:rPr>
          <w:rFonts w:hint="eastAsia"/>
        </w:rPr>
        <w:t>姓名</w:t>
      </w:r>
    </w:p>
    <w:p w:rsidR="00F273C0" w:rsidRPr="002608B5" w:rsidRDefault="00F273C0" w:rsidP="002608B5">
      <w:r w:rsidRPr="002608B5">
        <w:rPr>
          <w:rFonts w:hint="eastAsia"/>
        </w:rPr>
        <w:t>出生日期</w:t>
      </w:r>
    </w:p>
    <w:p w:rsidR="00F273C0" w:rsidRPr="002608B5" w:rsidRDefault="00F273C0" w:rsidP="002608B5">
      <w:r w:rsidRPr="002608B5">
        <w:rPr>
          <w:rFonts w:hint="eastAsia"/>
        </w:rPr>
        <w:t>聯絡電話</w:t>
      </w:r>
    </w:p>
    <w:p w:rsidR="00F273C0" w:rsidRPr="002608B5" w:rsidRDefault="00F273C0" w:rsidP="002608B5">
      <w:r w:rsidRPr="002608B5">
        <w:rPr>
          <w:rFonts w:hint="eastAsia"/>
        </w:rPr>
        <w:t>聯絡地址</w:t>
      </w:r>
    </w:p>
    <w:p w:rsidR="00F273C0" w:rsidRPr="002608B5" w:rsidRDefault="00F273C0" w:rsidP="002608B5">
      <w:r w:rsidRPr="002608B5">
        <w:rPr>
          <w:rFonts w:hint="eastAsia"/>
        </w:rPr>
        <w:t>E-mail</w:t>
      </w:r>
    </w:p>
    <w:p w:rsidR="00F273C0" w:rsidRPr="002608B5" w:rsidRDefault="00F273C0" w:rsidP="002608B5">
      <w:r w:rsidRPr="002608B5">
        <w:rPr>
          <w:rFonts w:hint="eastAsia"/>
        </w:rPr>
        <w:t>學歷</w:t>
      </w:r>
    </w:p>
    <w:p w:rsidR="00F273C0" w:rsidRPr="002608B5" w:rsidRDefault="00F273C0" w:rsidP="002608B5">
      <w:r w:rsidRPr="002608B5">
        <w:rPr>
          <w:rFonts w:hint="eastAsia"/>
        </w:rPr>
        <w:t>擔任幹部</w:t>
      </w:r>
    </w:p>
    <w:p w:rsidR="00F273C0" w:rsidRPr="002608B5" w:rsidRDefault="00F273C0" w:rsidP="002608B5">
      <w:r w:rsidRPr="002608B5">
        <w:rPr>
          <w:rFonts w:hint="eastAsia"/>
        </w:rPr>
        <w:t>專長</w:t>
      </w:r>
    </w:p>
    <w:p w:rsidR="00F273C0" w:rsidRPr="002608B5" w:rsidRDefault="00F273C0" w:rsidP="002608B5">
      <w:r w:rsidRPr="002608B5">
        <w:rPr>
          <w:rFonts w:hint="eastAsia"/>
        </w:rPr>
        <w:t>社團經歷</w:t>
      </w:r>
    </w:p>
    <w:p w:rsidR="005E70E3" w:rsidRPr="002608B5" w:rsidRDefault="005E70E3" w:rsidP="002608B5">
      <w:r w:rsidRPr="002608B5">
        <w:rPr>
          <w:rFonts w:hint="eastAsia"/>
        </w:rPr>
        <w:t>志工經歷</w:t>
      </w:r>
    </w:p>
    <w:p w:rsidR="00F273C0" w:rsidRPr="002608B5" w:rsidRDefault="00F273C0" w:rsidP="002608B5">
      <w:r w:rsidRPr="002608B5">
        <w:rPr>
          <w:rFonts w:hint="eastAsia"/>
        </w:rPr>
        <w:t>個性優點</w:t>
      </w:r>
    </w:p>
    <w:p w:rsidR="00122963" w:rsidRDefault="00F273C0" w:rsidP="002608B5">
      <w:r w:rsidRPr="002608B5">
        <w:rPr>
          <w:rFonts w:hint="eastAsia"/>
        </w:rPr>
        <w:t>個性缺點</w:t>
      </w:r>
    </w:p>
    <w:p w:rsidR="00F273C0" w:rsidRPr="002608B5" w:rsidRDefault="00F273C0" w:rsidP="002608B5">
      <w:r w:rsidRPr="002608B5">
        <w:br w:type="page"/>
      </w:r>
      <w:r w:rsidRPr="002608B5">
        <w:rPr>
          <w:rFonts w:hint="eastAsia"/>
        </w:rPr>
        <w:lastRenderedPageBreak/>
        <w:t>個人自傳</w:t>
      </w:r>
    </w:p>
    <w:p w:rsidR="00062054" w:rsidRDefault="00F273C0" w:rsidP="008D7F82">
      <w:r w:rsidRPr="002608B5">
        <w:rPr>
          <w:rFonts w:hint="eastAsia"/>
        </w:rPr>
        <w:t>我是一個努力踏實的綜合高中學生，我的名字是</w:t>
      </w:r>
      <w:r w:rsidR="00EE096B">
        <w:rPr>
          <w:rFonts w:hint="eastAsia"/>
        </w:rPr>
        <w:t>曾怡璇</w:t>
      </w:r>
      <w:bookmarkStart w:id="0" w:name="_GoBack"/>
      <w:bookmarkEnd w:id="0"/>
      <w:r w:rsidRPr="002608B5">
        <w:rPr>
          <w:rFonts w:hint="eastAsia"/>
        </w:rPr>
        <w:t>。個性開朗樂觀，喜歡交朋友及接觸各種新事物，除了認真用心的去吸收學校的課業之外，我也常常利用課餘時間參加各式各樣的活動，舉凡運動、寫作、閱讀、程式設計，我都有所涉獵。</w:t>
      </w:r>
    </w:p>
    <w:p w:rsidR="00F273C0" w:rsidRPr="002608B5" w:rsidRDefault="00F273C0" w:rsidP="008D7F82">
      <w:r w:rsidRPr="002608B5">
        <w:rPr>
          <w:rFonts w:hint="eastAsia"/>
        </w:rPr>
        <w:t>我認為在年輕時，應該培養多方面的興趣，未來能做的選擇才能更多元化。</w:t>
      </w:r>
    </w:p>
    <w:p w:rsidR="00F273C0" w:rsidRDefault="00F273C0" w:rsidP="002608B5">
      <w:r w:rsidRPr="002608B5">
        <w:rPr>
          <w:rFonts w:hint="eastAsia"/>
        </w:rPr>
        <w:t>家庭背景</w:t>
      </w:r>
    </w:p>
    <w:p w:rsidR="00763AEF" w:rsidRPr="002608B5" w:rsidRDefault="00F273C0" w:rsidP="008D7F82">
      <w:r w:rsidRPr="002608B5">
        <w:rPr>
          <w:rFonts w:hint="eastAsia"/>
        </w:rPr>
        <w:t>我生於民風樸實的台南縣，在這裡完成了國小至高中的教育。家中成員有四人，父母親對我們的教育非常重視，常鼓勵我們勇於學習新事物。家父實事求是的生活態度，以及家母的開朗、和</w:t>
      </w:r>
      <w:r w:rsidR="00062054" w:rsidRPr="002608B5">
        <w:rPr>
          <w:rFonts w:hint="eastAsia"/>
        </w:rPr>
        <w:t>藹</w:t>
      </w:r>
      <w:r w:rsidRPr="002608B5">
        <w:rPr>
          <w:rFonts w:hint="eastAsia"/>
        </w:rPr>
        <w:t>，善於持家的形象，是我這一生的好榜樣，也塑造了我良好的品德及人生觀念。</w:t>
      </w:r>
    </w:p>
    <w:p w:rsidR="00F273C0" w:rsidRPr="002608B5" w:rsidRDefault="00F273C0" w:rsidP="002608B5">
      <w:r w:rsidRPr="002608B5">
        <w:rPr>
          <w:rFonts w:hint="eastAsia"/>
        </w:rPr>
        <w:t>求學歷程</w:t>
      </w:r>
    </w:p>
    <w:p w:rsidR="00062054" w:rsidRDefault="00F273C0" w:rsidP="008D7F82">
      <w:r w:rsidRPr="002608B5">
        <w:rPr>
          <w:rFonts w:hint="eastAsia"/>
        </w:rPr>
        <w:t>我從小就對電腦、資訊感到莫大的興趣。在高中我選擇了綜合高中，希望能在學校中習得專業的電腦知識，以滿足了我對電腦知識的渴望與追求。</w:t>
      </w:r>
    </w:p>
    <w:p w:rsidR="004236ED" w:rsidRDefault="00F273C0" w:rsidP="004236ED">
      <w:r w:rsidRPr="002608B5">
        <w:rPr>
          <w:rFonts w:hint="eastAsia"/>
        </w:rPr>
        <w:t>在就讀高中的期間，我除了課業保持在前三名之外，也常常代表班上參加各種競賽，包括美術設計、電腦應用等。曾經擔任班上的班長、體育股長、電腦小老師，這些對我而言都是很珍貴的經驗，也創造了許多美好的回憶。</w:t>
      </w:r>
      <w:r w:rsidR="00122963">
        <w:br w:type="page"/>
      </w:r>
      <w:r w:rsidR="004236ED" w:rsidRPr="002608B5">
        <w:rPr>
          <w:rFonts w:hint="eastAsia"/>
        </w:rPr>
        <w:lastRenderedPageBreak/>
        <w:t>比賽</w:t>
      </w:r>
      <w:r w:rsidR="004236ED">
        <w:rPr>
          <w:rFonts w:hint="eastAsia"/>
        </w:rPr>
        <w:t>經歷</w:t>
      </w:r>
    </w:p>
    <w:p w:rsidR="004623BE" w:rsidRPr="002608B5" w:rsidRDefault="004623BE" w:rsidP="004236ED"/>
    <w:tbl>
      <w:tblPr>
        <w:tblStyle w:val="2"/>
        <w:tblW w:w="0" w:type="auto"/>
        <w:tblLook w:val="0020" w:firstRow="1" w:lastRow="0" w:firstColumn="0" w:lastColumn="0" w:noHBand="0" w:noVBand="0"/>
      </w:tblPr>
      <w:tblGrid>
        <w:gridCol w:w="4232"/>
        <w:gridCol w:w="4232"/>
      </w:tblGrid>
      <w:tr w:rsidR="004623BE" w:rsidRPr="004623BE" w:rsidTr="00794D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232" w:type="dxa"/>
          </w:tcPr>
          <w:p w:rsidR="004623BE" w:rsidRPr="00A632C2" w:rsidRDefault="004623BE" w:rsidP="00A632C2">
            <w:r w:rsidRPr="00A632C2">
              <w:rPr>
                <w:rFonts w:hint="eastAsia"/>
              </w:rPr>
              <w:t>項目</w:t>
            </w:r>
          </w:p>
        </w:tc>
        <w:tc>
          <w:tcPr>
            <w:tcW w:w="4232" w:type="dxa"/>
          </w:tcPr>
          <w:p w:rsidR="004623BE" w:rsidRPr="00A632C2" w:rsidRDefault="004623BE" w:rsidP="00A632C2">
            <w:r w:rsidRPr="00A632C2">
              <w:rPr>
                <w:rFonts w:hint="eastAsia"/>
              </w:rPr>
              <w:t>成績</w:t>
            </w:r>
          </w:p>
        </w:tc>
      </w:tr>
      <w:tr w:rsidR="004623BE" w:rsidRPr="004623BE" w:rsidTr="00794D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232" w:type="dxa"/>
          </w:tcPr>
          <w:p w:rsidR="004623BE" w:rsidRPr="004623BE" w:rsidRDefault="004623BE" w:rsidP="004623BE">
            <w:r w:rsidRPr="004623BE">
              <w:rPr>
                <w:rFonts w:hint="eastAsia"/>
              </w:rPr>
              <w:t>全國高級中學資訊學科能力競賽</w:t>
            </w:r>
          </w:p>
        </w:tc>
        <w:tc>
          <w:tcPr>
            <w:tcW w:w="4232" w:type="dxa"/>
          </w:tcPr>
          <w:p w:rsidR="004623BE" w:rsidRPr="004623BE" w:rsidRDefault="004623BE" w:rsidP="004623BE">
            <w:r w:rsidRPr="004623BE">
              <w:rPr>
                <w:rFonts w:hint="eastAsia"/>
              </w:rPr>
              <w:t>第一等獎</w:t>
            </w:r>
          </w:p>
        </w:tc>
      </w:tr>
      <w:tr w:rsidR="004623BE" w:rsidRPr="004623BE" w:rsidTr="00794D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232" w:type="dxa"/>
          </w:tcPr>
          <w:p w:rsidR="004623BE" w:rsidRPr="004623BE" w:rsidRDefault="004623BE" w:rsidP="004623BE">
            <w:r w:rsidRPr="004623BE">
              <w:rPr>
                <w:rFonts w:hint="eastAsia"/>
              </w:rPr>
              <w:t>全縣反盜版海報設計比賽</w:t>
            </w:r>
          </w:p>
        </w:tc>
        <w:tc>
          <w:tcPr>
            <w:tcW w:w="4232" w:type="dxa"/>
          </w:tcPr>
          <w:p w:rsidR="004623BE" w:rsidRPr="004623BE" w:rsidRDefault="004623BE" w:rsidP="004623BE">
            <w:r w:rsidRPr="004623BE">
              <w:rPr>
                <w:rFonts w:hint="eastAsia"/>
              </w:rPr>
              <w:t>第</w:t>
            </w:r>
            <w:r w:rsidRPr="004623BE">
              <w:rPr>
                <w:rFonts w:hint="eastAsia"/>
              </w:rPr>
              <w:t>2</w:t>
            </w:r>
            <w:r w:rsidRPr="004623BE">
              <w:rPr>
                <w:rFonts w:hint="eastAsia"/>
              </w:rPr>
              <w:t>名</w:t>
            </w:r>
          </w:p>
        </w:tc>
      </w:tr>
      <w:tr w:rsidR="004623BE" w:rsidRPr="004623BE" w:rsidTr="00794D2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232" w:type="dxa"/>
          </w:tcPr>
          <w:p w:rsidR="004623BE" w:rsidRPr="004623BE" w:rsidRDefault="004623BE" w:rsidP="004623BE">
            <w:r w:rsidRPr="004623BE">
              <w:rPr>
                <w:rFonts w:hint="eastAsia"/>
              </w:rPr>
              <w:t>校際網頁設計比賽</w:t>
            </w:r>
          </w:p>
        </w:tc>
        <w:tc>
          <w:tcPr>
            <w:tcW w:w="4232" w:type="dxa"/>
          </w:tcPr>
          <w:p w:rsidR="004623BE" w:rsidRPr="004623BE" w:rsidRDefault="004623BE" w:rsidP="004623BE">
            <w:r w:rsidRPr="004623BE">
              <w:rPr>
                <w:rFonts w:hint="eastAsia"/>
              </w:rPr>
              <w:t>第</w:t>
            </w:r>
            <w:r w:rsidRPr="004623BE">
              <w:rPr>
                <w:rFonts w:hint="eastAsia"/>
              </w:rPr>
              <w:t>3</w:t>
            </w:r>
            <w:r w:rsidRPr="004623BE">
              <w:rPr>
                <w:rFonts w:hint="eastAsia"/>
              </w:rPr>
              <w:t>名</w:t>
            </w:r>
          </w:p>
        </w:tc>
      </w:tr>
      <w:tr w:rsidR="004623BE" w:rsidRPr="004623BE" w:rsidTr="00794D2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232" w:type="dxa"/>
          </w:tcPr>
          <w:p w:rsidR="004623BE" w:rsidRPr="004623BE" w:rsidRDefault="004623BE" w:rsidP="004623BE">
            <w:r w:rsidRPr="004623BE">
              <w:rPr>
                <w:rFonts w:hint="eastAsia"/>
              </w:rPr>
              <w:t>校際英文演說比賽</w:t>
            </w:r>
          </w:p>
        </w:tc>
        <w:tc>
          <w:tcPr>
            <w:tcW w:w="4232" w:type="dxa"/>
          </w:tcPr>
          <w:p w:rsidR="004623BE" w:rsidRPr="004623BE" w:rsidRDefault="004623BE" w:rsidP="004623BE">
            <w:r w:rsidRPr="004623BE">
              <w:rPr>
                <w:rFonts w:hint="eastAsia"/>
              </w:rPr>
              <w:t>第</w:t>
            </w:r>
            <w:r w:rsidRPr="004623BE">
              <w:rPr>
                <w:rFonts w:hint="eastAsia"/>
              </w:rPr>
              <w:t>3</w:t>
            </w:r>
            <w:r w:rsidRPr="004623BE">
              <w:rPr>
                <w:rFonts w:hint="eastAsia"/>
              </w:rPr>
              <w:t>名</w:t>
            </w:r>
          </w:p>
        </w:tc>
      </w:tr>
      <w:tr w:rsidR="004623BE" w:rsidRPr="004623BE" w:rsidTr="00794D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232" w:type="dxa"/>
          </w:tcPr>
          <w:p w:rsidR="004623BE" w:rsidRPr="004623BE" w:rsidRDefault="004623BE" w:rsidP="004623BE">
            <w:r w:rsidRPr="004623BE">
              <w:rPr>
                <w:rFonts w:hint="eastAsia"/>
              </w:rPr>
              <w:t>校際街舞比賽</w:t>
            </w:r>
          </w:p>
        </w:tc>
        <w:tc>
          <w:tcPr>
            <w:tcW w:w="4232" w:type="dxa"/>
          </w:tcPr>
          <w:p w:rsidR="004623BE" w:rsidRPr="004623BE" w:rsidRDefault="004623BE" w:rsidP="004623BE">
            <w:r w:rsidRPr="004623BE">
              <w:rPr>
                <w:rFonts w:hint="eastAsia"/>
              </w:rPr>
              <w:t>第</w:t>
            </w:r>
            <w:r w:rsidRPr="004623BE">
              <w:rPr>
                <w:rFonts w:hint="eastAsia"/>
              </w:rPr>
              <w:t>5</w:t>
            </w:r>
            <w:r w:rsidRPr="004623BE">
              <w:rPr>
                <w:rFonts w:hint="eastAsia"/>
              </w:rPr>
              <w:t>名</w:t>
            </w:r>
          </w:p>
        </w:tc>
      </w:tr>
      <w:tr w:rsidR="004623BE" w:rsidRPr="004623BE" w:rsidTr="00794D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232" w:type="dxa"/>
          </w:tcPr>
          <w:p w:rsidR="004623BE" w:rsidRPr="004623BE" w:rsidRDefault="004623BE" w:rsidP="004623BE">
            <w:r w:rsidRPr="004623BE">
              <w:rPr>
                <w:rFonts w:hint="eastAsia"/>
              </w:rPr>
              <w:t>校際英文作文比賽</w:t>
            </w:r>
          </w:p>
        </w:tc>
        <w:tc>
          <w:tcPr>
            <w:tcW w:w="4232" w:type="dxa"/>
          </w:tcPr>
          <w:p w:rsidR="004623BE" w:rsidRPr="004623BE" w:rsidRDefault="004623BE" w:rsidP="004623BE">
            <w:r w:rsidRPr="004623BE">
              <w:rPr>
                <w:rFonts w:hint="eastAsia"/>
              </w:rPr>
              <w:t>佳作</w:t>
            </w:r>
          </w:p>
        </w:tc>
      </w:tr>
    </w:tbl>
    <w:p w:rsidR="00F273C0" w:rsidRPr="002608B5" w:rsidRDefault="00F273C0" w:rsidP="002608B5">
      <w:r w:rsidRPr="002608B5">
        <w:rPr>
          <w:rFonts w:hint="eastAsia"/>
        </w:rPr>
        <w:t>未來展望</w:t>
      </w:r>
    </w:p>
    <w:p w:rsidR="00F273C0" w:rsidRDefault="00F273C0" w:rsidP="008D7F82">
      <w:r w:rsidRPr="002608B5">
        <w:rPr>
          <w:rFonts w:hint="eastAsia"/>
        </w:rPr>
        <w:t>電腦資訊的發展是相當快速的，既然身為資訊人就必須不斷的敲動自己的指頭去學習，否則今天的電腦高手，在三五年後可能會變成電腦低手。在經過激烈的篩選後，如果我能夠幸運的進入貴校修讀資訊管理學系，我將好好規劃未來的學習時光，並達成自己定下的各項目標。</w:t>
      </w:r>
    </w:p>
    <w:p w:rsidR="00E66CA8" w:rsidRDefault="00F273C0" w:rsidP="008D7F82">
      <w:r w:rsidRPr="002608B5">
        <w:rPr>
          <w:rFonts w:hint="eastAsia"/>
        </w:rPr>
        <w:t>資訊管理是一門跨領域的整合性學科，若有幸加入貴校資訊管理系，我期許自己在前兩年能夠紮實地打穩基礎，</w:t>
      </w:r>
      <w:r w:rsidR="00E66CA8" w:rsidRPr="002608B5">
        <w:rPr>
          <w:rFonts w:hint="eastAsia"/>
        </w:rPr>
        <w:t>加強自己電腦方面的知識與技能。</w:t>
      </w:r>
    </w:p>
    <w:p w:rsidR="00062373" w:rsidRPr="002608B5" w:rsidRDefault="00062054" w:rsidP="008D7F82">
      <w:r w:rsidRPr="002608B5">
        <w:rPr>
          <w:rFonts w:hint="eastAsia"/>
        </w:rPr>
        <w:t>另外</w:t>
      </w:r>
      <w:r w:rsidR="00F273C0" w:rsidRPr="002608B5">
        <w:rPr>
          <w:rFonts w:hint="eastAsia"/>
        </w:rPr>
        <w:t>隨著「地球村」的理念逐漸地拓展與落實，多種語言的學習必定成為未來趨勢，所以我打算</w:t>
      </w:r>
      <w:r w:rsidRPr="002608B5">
        <w:rPr>
          <w:rFonts w:hint="eastAsia"/>
        </w:rPr>
        <w:t>利用</w:t>
      </w:r>
      <w:r w:rsidR="00F273C0" w:rsidRPr="002608B5">
        <w:rPr>
          <w:rFonts w:hint="eastAsia"/>
        </w:rPr>
        <w:t>自修學習</w:t>
      </w:r>
      <w:r w:rsidRPr="002608B5">
        <w:rPr>
          <w:rFonts w:hint="eastAsia"/>
        </w:rPr>
        <w:t>的方式</w:t>
      </w:r>
      <w:r w:rsidR="00F273C0" w:rsidRPr="002608B5">
        <w:rPr>
          <w:rFonts w:hint="eastAsia"/>
        </w:rPr>
        <w:t>，加強自己的</w:t>
      </w:r>
      <w:r w:rsidR="00E66CA8" w:rsidRPr="002608B5">
        <w:rPr>
          <w:rFonts w:hint="eastAsia"/>
        </w:rPr>
        <w:t>外語能力</w:t>
      </w:r>
      <w:r w:rsidRPr="002608B5">
        <w:rPr>
          <w:rFonts w:hint="eastAsia"/>
        </w:rPr>
        <w:t>，並積極參加檢定考試。</w:t>
      </w:r>
      <w:r w:rsidR="00C0788A">
        <w:br w:type="page"/>
      </w:r>
      <w:r w:rsidR="00E66CA8" w:rsidRPr="002608B5">
        <w:rPr>
          <w:rFonts w:hint="eastAsia"/>
        </w:rPr>
        <w:lastRenderedPageBreak/>
        <w:t>以下是未來四年，我希望能進修的知識或技能：</w:t>
      </w:r>
    </w:p>
    <w:p w:rsidR="00E66CA8" w:rsidRPr="002608B5" w:rsidRDefault="00E66CA8" w:rsidP="002608B5">
      <w:r w:rsidRPr="002608B5">
        <w:rPr>
          <w:rFonts w:hint="eastAsia"/>
        </w:rPr>
        <w:t>電腦知識或技能</w:t>
      </w:r>
    </w:p>
    <w:p w:rsidR="00E66CA8" w:rsidRPr="002608B5" w:rsidRDefault="00E66CA8" w:rsidP="002608B5">
      <w:r w:rsidRPr="002608B5">
        <w:rPr>
          <w:rFonts w:hint="eastAsia"/>
        </w:rPr>
        <w:t>網路程式設計</w:t>
      </w:r>
    </w:p>
    <w:p w:rsidR="00E66CA8" w:rsidRPr="002608B5" w:rsidRDefault="00E66CA8" w:rsidP="002608B5">
      <w:r w:rsidRPr="002608B5">
        <w:rPr>
          <w:rFonts w:hint="eastAsia"/>
        </w:rPr>
        <w:t>視窗程式設計</w:t>
      </w:r>
    </w:p>
    <w:p w:rsidR="00E66CA8" w:rsidRPr="002608B5" w:rsidRDefault="00E66CA8" w:rsidP="002608B5">
      <w:r w:rsidRPr="002608B5">
        <w:rPr>
          <w:rFonts w:hint="eastAsia"/>
        </w:rPr>
        <w:t>網站規劃和設計</w:t>
      </w:r>
    </w:p>
    <w:p w:rsidR="00E66CA8" w:rsidRPr="002608B5" w:rsidRDefault="00E66CA8" w:rsidP="002608B5">
      <w:r w:rsidRPr="002608B5">
        <w:rPr>
          <w:rFonts w:hint="eastAsia"/>
        </w:rPr>
        <w:t>視覺設計</w:t>
      </w:r>
    </w:p>
    <w:p w:rsidR="00E66CA8" w:rsidRPr="002608B5" w:rsidRDefault="00E66CA8" w:rsidP="002608B5">
      <w:r w:rsidRPr="002608B5">
        <w:rPr>
          <w:rFonts w:hint="eastAsia"/>
        </w:rPr>
        <w:t>外語能力</w:t>
      </w:r>
    </w:p>
    <w:p w:rsidR="00E66CA8" w:rsidRPr="002608B5" w:rsidRDefault="00E66CA8" w:rsidP="002608B5">
      <w:r w:rsidRPr="002608B5">
        <w:rPr>
          <w:rFonts w:hint="eastAsia"/>
        </w:rPr>
        <w:t>通過全民英檢中級</w:t>
      </w:r>
    </w:p>
    <w:p w:rsidR="00E66CA8" w:rsidRPr="002608B5" w:rsidRDefault="00E66CA8" w:rsidP="002608B5">
      <w:r w:rsidRPr="002608B5">
        <w:rPr>
          <w:rFonts w:hint="eastAsia"/>
        </w:rPr>
        <w:t>通過日文檢定中級</w:t>
      </w:r>
    </w:p>
    <w:p w:rsidR="00E66CA8" w:rsidRDefault="00E66CA8" w:rsidP="002608B5">
      <w:r w:rsidRPr="002608B5">
        <w:rPr>
          <w:rFonts w:hint="eastAsia"/>
        </w:rPr>
        <w:t>學習基礎德文</w:t>
      </w:r>
    </w:p>
    <w:p w:rsidR="00F273C0" w:rsidRDefault="00F273C0" w:rsidP="008D7F82">
      <w:r w:rsidRPr="002608B5">
        <w:rPr>
          <w:rFonts w:hint="eastAsia"/>
        </w:rPr>
        <w:t>在畢業之後，我希望能夠繼續進修，進入研究所進行更深入的研究工作。研究所畢業後，我希望能夠回到家鄉的台南科學園區工作，從事電腦工程師的工作，如此一來既可以陪伴父母，又可從事自己理想的工作。</w:t>
      </w:r>
    </w:p>
    <w:p w:rsidR="007267F2" w:rsidRPr="002608B5" w:rsidRDefault="00F273C0" w:rsidP="008D7F82">
      <w:r w:rsidRPr="002608B5">
        <w:rPr>
          <w:rFonts w:hint="eastAsia"/>
        </w:rPr>
        <w:t>現在的資訊發展一日千里，社會的競爭也越來越激烈，所以即使將來畢業離開的學校，我仍然會不斷的學習、自我充實，因為「社會」就是一所最大的學校。我期許自己永遠不會驕傲自滿，相信唯有不斷努力的人，才會是最後的贏家。</w:t>
      </w:r>
    </w:p>
    <w:sectPr w:rsidR="007267F2" w:rsidRPr="002608B5" w:rsidSect="002278D4">
      <w:type w:val="continuous"/>
      <w:pgSz w:w="11906" w:h="16838"/>
      <w:pgMar w:top="1440" w:right="1230" w:bottom="1440" w:left="226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BE8" w:rsidRDefault="003B6BE8">
      <w:r>
        <w:separator/>
      </w:r>
    </w:p>
  </w:endnote>
  <w:endnote w:type="continuationSeparator" w:id="0">
    <w:p w:rsidR="003B6BE8" w:rsidRDefault="003B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BE8" w:rsidRDefault="003B6BE8">
      <w:r>
        <w:separator/>
      </w:r>
    </w:p>
  </w:footnote>
  <w:footnote w:type="continuationSeparator" w:id="0">
    <w:p w:rsidR="003B6BE8" w:rsidRDefault="003B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F78AB"/>
    <w:multiLevelType w:val="hybridMultilevel"/>
    <w:tmpl w:val="39E2FE8E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0A406318"/>
    <w:multiLevelType w:val="hybridMultilevel"/>
    <w:tmpl w:val="D0421DC2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66B"/>
    <w:rsid w:val="000518A8"/>
    <w:rsid w:val="00062054"/>
    <w:rsid w:val="00062373"/>
    <w:rsid w:val="000A2715"/>
    <w:rsid w:val="000C43AD"/>
    <w:rsid w:val="00122963"/>
    <w:rsid w:val="00217B92"/>
    <w:rsid w:val="002278D4"/>
    <w:rsid w:val="00252FD1"/>
    <w:rsid w:val="002608B5"/>
    <w:rsid w:val="00272FE9"/>
    <w:rsid w:val="002D4F95"/>
    <w:rsid w:val="00304759"/>
    <w:rsid w:val="00362F0C"/>
    <w:rsid w:val="00386B94"/>
    <w:rsid w:val="003B6BE8"/>
    <w:rsid w:val="004236ED"/>
    <w:rsid w:val="004623BE"/>
    <w:rsid w:val="004D2BCB"/>
    <w:rsid w:val="005932A9"/>
    <w:rsid w:val="005C1454"/>
    <w:rsid w:val="005E70E3"/>
    <w:rsid w:val="006171A4"/>
    <w:rsid w:val="006B62F9"/>
    <w:rsid w:val="006B7C4D"/>
    <w:rsid w:val="007267F2"/>
    <w:rsid w:val="00763AEF"/>
    <w:rsid w:val="00791CAB"/>
    <w:rsid w:val="00792581"/>
    <w:rsid w:val="00794D2C"/>
    <w:rsid w:val="007B7BFE"/>
    <w:rsid w:val="007B7EAD"/>
    <w:rsid w:val="007C0FEA"/>
    <w:rsid w:val="008142D7"/>
    <w:rsid w:val="008659C9"/>
    <w:rsid w:val="008C366B"/>
    <w:rsid w:val="008D7F82"/>
    <w:rsid w:val="00912273"/>
    <w:rsid w:val="0093110C"/>
    <w:rsid w:val="00A632C2"/>
    <w:rsid w:val="00B472A6"/>
    <w:rsid w:val="00B93BD5"/>
    <w:rsid w:val="00C0788A"/>
    <w:rsid w:val="00D14E09"/>
    <w:rsid w:val="00D97F15"/>
    <w:rsid w:val="00DD5636"/>
    <w:rsid w:val="00E61949"/>
    <w:rsid w:val="00E66CA8"/>
    <w:rsid w:val="00EB1569"/>
    <w:rsid w:val="00EB35A7"/>
    <w:rsid w:val="00EE096B"/>
    <w:rsid w:val="00F273C0"/>
    <w:rsid w:val="00F53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</w:style>
  <w:style w:type="table" w:styleId="2">
    <w:name w:val="Table List 2"/>
    <w:basedOn w:val="a1"/>
    <w:rsid w:val="004623BE"/>
    <w:pPr>
      <w:widowControl w:val="0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</w:style>
  <w:style w:type="table" w:styleId="2">
    <w:name w:val="Table List 2"/>
    <w:basedOn w:val="a1"/>
    <w:rsid w:val="004623BE"/>
    <w:pPr>
      <w:widowControl w:val="0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77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8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3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40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4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6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6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6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個人履歷</dc:title>
  <dc:subject/>
  <dc:creator>E063</dc:creator>
  <cp:keywords/>
  <dc:description/>
  <cp:lastModifiedBy>user</cp:lastModifiedBy>
  <cp:revision>3</cp:revision>
  <cp:lastPrinted>2008-09-10T02:43:00Z</cp:lastPrinted>
  <dcterms:created xsi:type="dcterms:W3CDTF">2013-11-21T08:51:00Z</dcterms:created>
  <dcterms:modified xsi:type="dcterms:W3CDTF">2013-11-25T08:56:00Z</dcterms:modified>
</cp:coreProperties>
</file>